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B17C" w14:textId="7C179DDB" w:rsidR="0063618A" w:rsidRPr="0063618A" w:rsidRDefault="0063618A" w:rsidP="6B1DC499">
      <w:pPr>
        <w:keepNext/>
        <w:keepLines/>
        <w:spacing w:before="80" w:after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63618A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Styremøte referat</w:t>
      </w:r>
    </w:p>
    <w:p w14:paraId="62018E9C" w14:textId="73EC0F37" w:rsidR="00297693" w:rsidRDefault="11BCB16A" w:rsidP="6B1DC499">
      <w:pPr>
        <w:keepNext/>
        <w:keepLines/>
        <w:spacing w:before="8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92FD638" wp14:editId="6B1DC499">
            <wp:extent cx="2828925" cy="1114425"/>
            <wp:effectExtent l="0" t="0" r="0" b="0"/>
            <wp:docPr id="1583500398" name="Picture 1583500398" descr="forbedret_logo-v2-Nesod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8350039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59485" w14:textId="307D6DD0" w:rsidR="00297693" w:rsidRDefault="11BCB16A" w:rsidP="27D15137">
      <w:pPr>
        <w:ind w:left="637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D15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14:paraId="1FC4D79F" w14:textId="04AABF43" w:rsidR="00297693" w:rsidRDefault="11BCB16A" w:rsidP="27D15137">
      <w:pPr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D15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Nesodden, </w:t>
      </w:r>
      <w:r w:rsidR="296C6E15" w:rsidRPr="27D15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27D15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4879E22E" w:rsidRPr="27D15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27D15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.23</w:t>
      </w:r>
    </w:p>
    <w:p w14:paraId="08EF13F3" w14:textId="47A2E107" w:rsidR="00297693" w:rsidRDefault="00297693" w:rsidP="27D15137">
      <w:pPr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5100"/>
      </w:tblGrid>
      <w:tr w:rsidR="27D15137" w14:paraId="35365584" w14:textId="77777777" w:rsidTr="6375E744">
        <w:trPr>
          <w:trHeight w:val="30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2610D57C" w14:textId="398BC0E9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Styremedlemmer</w:t>
            </w:r>
          </w:p>
        </w:tc>
        <w:tc>
          <w:tcPr>
            <w:tcW w:w="510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222DFABD" w14:textId="700ED955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Innkalte med møte- og talerett</w:t>
            </w:r>
          </w:p>
        </w:tc>
      </w:tr>
      <w:tr w:rsidR="27D15137" w14:paraId="6490AB8C" w14:textId="77777777" w:rsidTr="6375E744">
        <w:trPr>
          <w:trHeight w:val="300"/>
        </w:trPr>
        <w:tc>
          <w:tcPr>
            <w:tcW w:w="39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55EFACC5" w14:textId="5614B562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>Knut Holm, styreleder</w:t>
            </w:r>
          </w:p>
        </w:tc>
        <w:tc>
          <w:tcPr>
            <w:tcW w:w="51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C9A80F9" w14:textId="28BC01CB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>Jon Bilberg (lærernes observatør)</w:t>
            </w:r>
          </w:p>
        </w:tc>
      </w:tr>
      <w:tr w:rsidR="27D15137" w14:paraId="3F8C3ADC" w14:textId="77777777" w:rsidTr="6375E744">
        <w:trPr>
          <w:trHeight w:val="300"/>
        </w:trPr>
        <w:tc>
          <w:tcPr>
            <w:tcW w:w="39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798A1D34" w14:textId="6341F214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Siri Nedberg </w:t>
            </w:r>
          </w:p>
        </w:tc>
        <w:tc>
          <w:tcPr>
            <w:tcW w:w="51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219055E" w14:textId="69D09F4C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>Kristin Bugge Heilo (foreldrenes observatør)</w:t>
            </w:r>
          </w:p>
        </w:tc>
      </w:tr>
      <w:tr w:rsidR="27D15137" w14:paraId="0F8825AA" w14:textId="77777777" w:rsidTr="6375E744">
        <w:trPr>
          <w:trHeight w:val="300"/>
        </w:trPr>
        <w:tc>
          <w:tcPr>
            <w:tcW w:w="39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1BF6B62C" w14:textId="584A6F7E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>Kati Drake</w:t>
            </w:r>
          </w:p>
        </w:tc>
        <w:tc>
          <w:tcPr>
            <w:tcW w:w="51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9CE5CB" w14:textId="5771F434" w:rsidR="0CEC4339" w:rsidRDefault="0CEC4339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>Marcus Hol</w:t>
            </w:r>
            <w:r w:rsidR="000B48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>e-Odden</w:t>
            </w:r>
            <w:r w:rsidR="27D15137"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(daglig leder)</w:t>
            </w:r>
          </w:p>
        </w:tc>
      </w:tr>
      <w:tr w:rsidR="27D15137" w14:paraId="700EAB80" w14:textId="77777777" w:rsidTr="6375E744">
        <w:trPr>
          <w:trHeight w:val="300"/>
        </w:trPr>
        <w:tc>
          <w:tcPr>
            <w:tcW w:w="39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756D036E" w14:textId="63D36223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>Anders Hafnor</w:t>
            </w:r>
          </w:p>
        </w:tc>
        <w:tc>
          <w:tcPr>
            <w:tcW w:w="51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AACE5A2" w14:textId="366B3D70" w:rsidR="7CADA707" w:rsidRDefault="7CADA707" w:rsidP="27D1513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Joakim Joselo Smit (observatør, andre ansatte)</w:t>
            </w:r>
          </w:p>
        </w:tc>
      </w:tr>
      <w:tr w:rsidR="27D15137" w14:paraId="35870C94" w14:textId="77777777" w:rsidTr="6375E744">
        <w:trPr>
          <w:trHeight w:val="300"/>
        </w:trPr>
        <w:tc>
          <w:tcPr>
            <w:tcW w:w="39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04933766" w14:textId="420D4551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>Siv Merete Antonsen</w:t>
            </w:r>
          </w:p>
        </w:tc>
        <w:tc>
          <w:tcPr>
            <w:tcW w:w="51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DA31CC1" w14:textId="724D157C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7D15137" w14:paraId="1FC4C2B5" w14:textId="77777777" w:rsidTr="6375E744">
        <w:trPr>
          <w:trHeight w:val="300"/>
        </w:trPr>
        <w:tc>
          <w:tcPr>
            <w:tcW w:w="39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3E1242F9" w14:textId="7CE6FFB5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75E744">
              <w:rPr>
                <w:rFonts w:ascii="Times New Roman" w:eastAsia="Times New Roman" w:hAnsi="Times New Roman" w:cs="Times New Roman"/>
                <w:sz w:val="24"/>
                <w:szCs w:val="24"/>
              </w:rPr>
              <w:t>Ellen Jacobsen</w:t>
            </w:r>
          </w:p>
        </w:tc>
        <w:tc>
          <w:tcPr>
            <w:tcW w:w="51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D679CAF" w14:textId="17D754E2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7D15137" w14:paraId="5745D8FA" w14:textId="77777777" w:rsidTr="6375E744">
        <w:trPr>
          <w:trHeight w:val="300"/>
        </w:trPr>
        <w:tc>
          <w:tcPr>
            <w:tcW w:w="39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3C011C45" w14:textId="3F5F4ED9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Synnøve Ugelvik </w:t>
            </w:r>
          </w:p>
        </w:tc>
        <w:tc>
          <w:tcPr>
            <w:tcW w:w="51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135E529" w14:textId="4A6828E1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7D15137" w14:paraId="7B00A767" w14:textId="77777777" w:rsidTr="6375E744">
        <w:trPr>
          <w:trHeight w:val="300"/>
        </w:trPr>
        <w:tc>
          <w:tcPr>
            <w:tcW w:w="39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0BD1F6A1" w14:textId="3CE4A90B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Karianne Frønsdal </w:t>
            </w:r>
          </w:p>
        </w:tc>
        <w:tc>
          <w:tcPr>
            <w:tcW w:w="510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00E6E14" w14:textId="6B6B1930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7D15137" w14:paraId="65D86F93" w14:textId="77777777" w:rsidTr="6375E744">
        <w:trPr>
          <w:trHeight w:val="300"/>
        </w:trPr>
        <w:tc>
          <w:tcPr>
            <w:tcW w:w="3900" w:type="dxa"/>
            <w:tcBorders>
              <w:lef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1E2BA5F4" w14:textId="630AFB55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Varamedlemmer</w:t>
            </w:r>
          </w:p>
        </w:tc>
        <w:tc>
          <w:tcPr>
            <w:tcW w:w="5100" w:type="dxa"/>
            <w:tcBorders>
              <w:right w:val="single" w:sz="6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1DDC62C5" w14:textId="361C569B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Referent</w:t>
            </w:r>
          </w:p>
        </w:tc>
      </w:tr>
      <w:tr w:rsidR="27D15137" w14:paraId="25ACB577" w14:textId="77777777" w:rsidTr="6375E744">
        <w:trPr>
          <w:gridAfter w:val="1"/>
          <w:wAfter w:w="5100" w:type="dxa"/>
          <w:trHeight w:val="300"/>
        </w:trPr>
        <w:tc>
          <w:tcPr>
            <w:tcW w:w="3900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09CD894C" w14:textId="1DDD7F2A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Iselin Thulesius </w:t>
            </w:r>
          </w:p>
        </w:tc>
      </w:tr>
      <w:tr w:rsidR="27D15137" w14:paraId="462F2D0D" w14:textId="77777777" w:rsidTr="6375E744">
        <w:trPr>
          <w:trHeight w:val="300"/>
        </w:trPr>
        <w:tc>
          <w:tcPr>
            <w:tcW w:w="3900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466069EC" w14:textId="341656EB" w:rsidR="27D15137" w:rsidRDefault="27D15137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D15137">
              <w:rPr>
                <w:rFonts w:ascii="Times New Roman" w:eastAsia="Times New Roman" w:hAnsi="Times New Roman" w:cs="Times New Roman"/>
                <w:sz w:val="24"/>
                <w:szCs w:val="24"/>
              </w:rPr>
              <w:t>Christine Pramm</w:t>
            </w:r>
          </w:p>
        </w:tc>
        <w:tc>
          <w:tcPr>
            <w:tcW w:w="5100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EDD30D7" w14:textId="1C3A8462" w:rsidR="27D15137" w:rsidRDefault="0063618A" w:rsidP="27D1513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Anders Hafnor</w:t>
            </w:r>
          </w:p>
        </w:tc>
      </w:tr>
    </w:tbl>
    <w:p w14:paraId="4832E038" w14:textId="391DF516" w:rsidR="00297693" w:rsidRDefault="00297693" w:rsidP="27D15137">
      <w:pPr>
        <w:tabs>
          <w:tab w:val="center" w:pos="5175"/>
          <w:tab w:val="right" w:pos="9921"/>
        </w:tabs>
        <w:ind w:left="426" w:firstLine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D3F873" w14:textId="708FA61C" w:rsidR="00297693" w:rsidRDefault="11BCB16A" w:rsidP="27D15137">
      <w:pPr>
        <w:tabs>
          <w:tab w:val="center" w:pos="5175"/>
          <w:tab w:val="right" w:pos="9921"/>
        </w:tabs>
        <w:ind w:left="426" w:firstLine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7D15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Referat fra s</w:t>
      </w:r>
      <w:r w:rsidRPr="27D15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tyremøte</w:t>
      </w:r>
    </w:p>
    <w:p w14:paraId="45C71346" w14:textId="4635671F" w:rsidR="00297693" w:rsidRDefault="11BCB16A" w:rsidP="27D15137">
      <w:pPr>
        <w:tabs>
          <w:tab w:val="center" w:pos="5175"/>
          <w:tab w:val="right" w:pos="9921"/>
        </w:tabs>
        <w:ind w:left="426" w:firstLine="3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27D15137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Rudolf Steinerskolen Nesodden</w:t>
      </w:r>
    </w:p>
    <w:p w14:paraId="7D561808" w14:textId="2873F5BA" w:rsidR="00297693" w:rsidRDefault="11BCB16A" w:rsidP="27D15137">
      <w:pPr>
        <w:tabs>
          <w:tab w:val="center" w:pos="5175"/>
          <w:tab w:val="right" w:pos="9921"/>
        </w:tabs>
        <w:ind w:left="426" w:firstLine="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7D15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Tirsdag </w:t>
      </w:r>
      <w:r w:rsidR="7C2088EC" w:rsidRPr="27D15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27D15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6C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oktober</w:t>
      </w:r>
      <w:r w:rsidRPr="27D15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</w:t>
      </w:r>
    </w:p>
    <w:p w14:paraId="495EA24E" w14:textId="7886D0D3" w:rsidR="00297693" w:rsidRDefault="11BCB16A" w:rsidP="27D15137">
      <w:pPr>
        <w:tabs>
          <w:tab w:val="center" w:pos="5175"/>
          <w:tab w:val="right" w:pos="9921"/>
        </w:tabs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7D15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Klokken 18-21</w:t>
      </w:r>
    </w:p>
    <w:p w14:paraId="20F9BB26" w14:textId="6BC2B589" w:rsidR="00297693" w:rsidRDefault="11BCB16A" w:rsidP="27D15137">
      <w:pPr>
        <w:tabs>
          <w:tab w:val="center" w:pos="5175"/>
          <w:tab w:val="right" w:pos="9921"/>
        </w:tabs>
        <w:ind w:left="426" w:firstLine="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27D15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Sted:</w:t>
      </w:r>
      <w:r w:rsidRPr="27D151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Steinerskolen på Nesodden</w:t>
      </w:r>
    </w:p>
    <w:p w14:paraId="0772ECE4" w14:textId="3DB90F5E" w:rsidR="00297693" w:rsidRDefault="00297693" w:rsidP="27D15137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W w:w="9000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27D15137" w14:paraId="2577B7FB" w14:textId="77777777" w:rsidTr="00496E4A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8BB742F" w14:textId="5A3EBACA" w:rsidR="27D15137" w:rsidRDefault="27D15137" w:rsidP="27D15137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45F0A830"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50</w:t>
            </w: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/2023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672F3E5" w14:textId="3DE2D6B8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Godkjenning av innkalling og dagsorden for møtet </w:t>
            </w:r>
            <w:r w:rsidR="000551E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="000551E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.2023</w:t>
            </w:r>
          </w:p>
        </w:tc>
      </w:tr>
      <w:tr w:rsidR="27D15137" w14:paraId="0F1D373E" w14:textId="77777777" w:rsidTr="00496E4A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B8CA33" w14:textId="5CEF9767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Vedtak: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5828435" w14:textId="1AA72832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Innkalling og dagsorden godkjennes med endringer. </w:t>
            </w:r>
          </w:p>
        </w:tc>
      </w:tr>
    </w:tbl>
    <w:p w14:paraId="7A7F51CC" w14:textId="5759E002" w:rsidR="00297693" w:rsidRDefault="00297693" w:rsidP="27D15137">
      <w:pPr>
        <w:tabs>
          <w:tab w:val="center" w:pos="5175"/>
          <w:tab w:val="right" w:pos="9921"/>
        </w:tabs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60089DB1" w14:textId="1AFFDAE1" w:rsidR="00297693" w:rsidRDefault="00297693" w:rsidP="27D15137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661FB9FD" w14:textId="1EC43BA7" w:rsidR="00297693" w:rsidRDefault="00297693" w:rsidP="27D15137">
      <w:pPr>
        <w:tabs>
          <w:tab w:val="center" w:pos="5175"/>
          <w:tab w:val="right" w:pos="9921"/>
        </w:tabs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2C3FD7DF" w14:textId="22CD144E" w:rsidR="00297693" w:rsidRDefault="00297693" w:rsidP="27D15137">
      <w:pPr>
        <w:tabs>
          <w:tab w:val="center" w:pos="5175"/>
          <w:tab w:val="right" w:pos="9921"/>
        </w:tabs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192A7A02" w14:textId="410377D2" w:rsidR="00297693" w:rsidRDefault="00297693" w:rsidP="27D15137">
      <w:pPr>
        <w:tabs>
          <w:tab w:val="center" w:pos="5175"/>
          <w:tab w:val="right" w:pos="9921"/>
        </w:tabs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W w:w="9000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185"/>
      </w:tblGrid>
      <w:tr w:rsidR="001014B0" w14:paraId="146903A2" w14:textId="77777777" w:rsidTr="65AE4FAB">
        <w:trPr>
          <w:trHeight w:val="30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369F5FF" w14:textId="77777777" w:rsidR="001014B0" w:rsidRPr="001014B0" w:rsidRDefault="001014B0" w:rsidP="002E5F4A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51</w:t>
            </w: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/2023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30F136D" w14:textId="311F6373" w:rsidR="001014B0" w:rsidRPr="001014B0" w:rsidRDefault="0B80F5BE" w:rsidP="44C54DD0">
            <w:pPr>
              <w:spacing w:after="0"/>
            </w:pPr>
            <w:r w:rsidRPr="44C54DD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Elevrådet orienterer</w:t>
            </w:r>
          </w:p>
        </w:tc>
      </w:tr>
      <w:tr w:rsidR="001014B0" w14:paraId="583F88E4" w14:textId="77777777" w:rsidTr="65AE4FAB">
        <w:trPr>
          <w:trHeight w:val="30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BBD18D3" w14:textId="77777777" w:rsidR="001014B0" w:rsidRPr="001014B0" w:rsidRDefault="001014B0" w:rsidP="002E5F4A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014B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Beskrivelse: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06E0841" w14:textId="793EA197" w:rsidR="001014B0" w:rsidRPr="004E3A75" w:rsidRDefault="5719BCE8" w:rsidP="44C54DD0">
            <w:pPr>
              <w:spacing w:after="0"/>
            </w:pPr>
            <w:r w:rsidRPr="44C54D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Medlemmer fra elevrådet på ungdomsskolen orienterer styret om sitt arbeid. </w:t>
            </w:r>
          </w:p>
        </w:tc>
      </w:tr>
      <w:tr w:rsidR="001014B0" w:rsidRPr="006D0024" w14:paraId="4728D26A" w14:textId="77777777" w:rsidTr="65AE4FAB">
        <w:trPr>
          <w:trHeight w:val="30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8738685" w14:textId="4E89C682" w:rsidR="001014B0" w:rsidRPr="00D81189" w:rsidRDefault="001014B0" w:rsidP="002E5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4D5CF91" w14:textId="77777777" w:rsidR="0063618A" w:rsidRDefault="0063618A" w:rsidP="0063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Elevrådets planer for i år:</w:t>
            </w:r>
          </w:p>
          <w:p w14:paraId="19889398" w14:textId="77777777" w:rsidR="0063618A" w:rsidRDefault="0063618A" w:rsidP="0063618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65AE4FAB">
              <w:rPr>
                <w:rFonts w:ascii="Times New Roman" w:hAnsi="Times New Roman" w:cs="Times New Roman"/>
              </w:rPr>
              <w:t>Fredagskafé – inntekter går til 10.klassetur</w:t>
            </w:r>
          </w:p>
          <w:p w14:paraId="2792DE40" w14:textId="77777777" w:rsidR="0063618A" w:rsidRDefault="0063618A" w:rsidP="0063618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65AE4FAB">
              <w:rPr>
                <w:rFonts w:ascii="Times New Roman" w:hAnsi="Times New Roman" w:cs="Times New Roman"/>
              </w:rPr>
              <w:t>Nissefest</w:t>
            </w:r>
          </w:p>
          <w:p w14:paraId="48650149" w14:textId="16913F9F" w:rsidR="0063618A" w:rsidRDefault="0063618A" w:rsidP="0063618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65AE4FAB">
              <w:rPr>
                <w:rFonts w:ascii="Times New Roman" w:hAnsi="Times New Roman" w:cs="Times New Roman"/>
              </w:rPr>
              <w:t>Ball</w:t>
            </w:r>
          </w:p>
          <w:p w14:paraId="07C6EF52" w14:textId="299D742B" w:rsidR="001014B0" w:rsidRDefault="0063618A" w:rsidP="002E5F4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65AE4FAB">
              <w:rPr>
                <w:rFonts w:ascii="Times New Roman" w:hAnsi="Times New Roman" w:cs="Times New Roman"/>
              </w:rPr>
              <w:t>Elevrådet har søkt penger for 40</w:t>
            </w:r>
            <w:r w:rsidR="1F8CBD5F" w:rsidRPr="65AE4FAB">
              <w:rPr>
                <w:rFonts w:ascii="Times New Roman" w:hAnsi="Times New Roman" w:cs="Times New Roman"/>
              </w:rPr>
              <w:t>-</w:t>
            </w:r>
            <w:r w:rsidRPr="65AE4FAB">
              <w:rPr>
                <w:rFonts w:ascii="Times New Roman" w:hAnsi="Times New Roman" w:cs="Times New Roman"/>
              </w:rPr>
              <w:t>årsjubileumet til skolen.</w:t>
            </w:r>
          </w:p>
          <w:p w14:paraId="46A57020" w14:textId="5D6DF6DC" w:rsidR="0063618A" w:rsidRDefault="0063618A" w:rsidP="002E5F4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65AE4FAB">
              <w:rPr>
                <w:rFonts w:ascii="Times New Roman" w:hAnsi="Times New Roman" w:cs="Times New Roman"/>
              </w:rPr>
              <w:t>Ønsker vurdering av tiden elevene har på å spise lunsj.</w:t>
            </w:r>
          </w:p>
          <w:p w14:paraId="5DB2F097" w14:textId="7CCFD12C" w:rsidR="0063618A" w:rsidRDefault="0063618A" w:rsidP="002E5F4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65AE4FAB">
              <w:rPr>
                <w:rFonts w:ascii="Times New Roman" w:hAnsi="Times New Roman" w:cs="Times New Roman"/>
              </w:rPr>
              <w:t xml:space="preserve">Ønsker tak </w:t>
            </w:r>
            <w:proofErr w:type="gramStart"/>
            <w:r w:rsidRPr="65AE4FAB">
              <w:rPr>
                <w:rFonts w:ascii="Times New Roman" w:hAnsi="Times New Roman" w:cs="Times New Roman"/>
              </w:rPr>
              <w:t>ute  når</w:t>
            </w:r>
            <w:proofErr w:type="gramEnd"/>
            <w:r w:rsidRPr="65AE4FAB">
              <w:rPr>
                <w:rFonts w:ascii="Times New Roman" w:hAnsi="Times New Roman" w:cs="Times New Roman"/>
              </w:rPr>
              <w:t xml:space="preserve"> det er dårlig vær.</w:t>
            </w:r>
          </w:p>
          <w:p w14:paraId="5C614CE4" w14:textId="2AD1D926" w:rsidR="0063618A" w:rsidRDefault="0063618A" w:rsidP="002E5F4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65AE4FAB">
              <w:rPr>
                <w:rFonts w:ascii="Times New Roman" w:hAnsi="Times New Roman" w:cs="Times New Roman"/>
              </w:rPr>
              <w:t>Ønsker tur til Kongsberg oftere enn hvert tredje år.</w:t>
            </w:r>
          </w:p>
          <w:p w14:paraId="22FC612D" w14:textId="4500761E" w:rsidR="0063618A" w:rsidRPr="0063618A" w:rsidRDefault="0063618A" w:rsidP="002E5F4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</w:tr>
      <w:tr w:rsidR="27D15137" w14:paraId="1F50BF92" w14:textId="77777777" w:rsidTr="65AE4FAB">
        <w:trPr>
          <w:trHeight w:val="30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BA77E53" w14:textId="6EFEBCBA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8014A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D8118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/2023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38CD50F" w14:textId="38B3DBE4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Økonomigjennomgang. </w:t>
            </w:r>
          </w:p>
        </w:tc>
      </w:tr>
      <w:tr w:rsidR="27D15137" w14:paraId="2E1CD16C" w14:textId="77777777" w:rsidTr="65AE4FAB">
        <w:trPr>
          <w:trHeight w:val="30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14F3118" w14:textId="1EBD5AEB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BF9831B" w14:textId="77777777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Styret har bedt om økonomigjennomgang som et fast punkt i styremøter</w:t>
            </w:r>
            <w:r w:rsidR="00132DCD">
              <w:rPr>
                <w:rFonts w:ascii="Times New Roman" w:eastAsia="Times New Roman" w:hAnsi="Times New Roman" w:cs="Times New Roman"/>
                <w:sz w:val="23"/>
                <w:szCs w:val="23"/>
              </w:rPr>
              <w:t>. Present</w:t>
            </w:r>
            <w:r w:rsidR="00815D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asjon </w:t>
            </w:r>
            <w:r w:rsidR="006D0024">
              <w:rPr>
                <w:rFonts w:ascii="Times New Roman" w:eastAsia="Times New Roman" w:hAnsi="Times New Roman" w:cs="Times New Roman"/>
                <w:sz w:val="23"/>
                <w:szCs w:val="23"/>
              </w:rPr>
              <w:t>av statusrapport økonomi</w:t>
            </w:r>
            <w:r w:rsidR="004D43C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711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presenteres ved hvert styremøte. </w:t>
            </w:r>
            <w:r w:rsidR="00BF5B1B">
              <w:rPr>
                <w:rFonts w:ascii="Times New Roman" w:eastAsia="Times New Roman" w:hAnsi="Times New Roman" w:cs="Times New Roman"/>
                <w:sz w:val="23"/>
                <w:szCs w:val="23"/>
              </w:rPr>
              <w:t>Ved to anledninger presenterer regnskapsfører/revisor nøkkeltall</w:t>
            </w:r>
            <w:r w:rsidR="008377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  <w:p w14:paraId="60C4D4E0" w14:textId="0780A1D8" w:rsidR="00496E4A" w:rsidRPr="00A436AD" w:rsidRDefault="00496E4A" w:rsidP="00A436AD">
            <w:pPr>
              <w:pStyle w:val="Listeavsnit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27D15137" w14:paraId="2261E027" w14:textId="77777777" w:rsidTr="65AE4FAB">
        <w:trPr>
          <w:trHeight w:val="30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2443066" w14:textId="5E6A2F32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Vedtak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58728A6" w14:textId="7F2F47C0" w:rsidR="27D15137" w:rsidRPr="006D0024" w:rsidRDefault="49CD0FCF" w:rsidP="006D002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Ledelsen har orientert og </w:t>
            </w:r>
            <w:r w:rsidR="1884D15C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styret har</w:t>
            </w: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tatt </w:t>
            </w:r>
            <w:r w:rsidR="3C36C0CB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det </w:t>
            </w: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til </w:t>
            </w:r>
            <w:r w:rsidR="4116D250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etterretning</w:t>
            </w:r>
          </w:p>
        </w:tc>
      </w:tr>
    </w:tbl>
    <w:p w14:paraId="3E9FF03A" w14:textId="5E7C9228" w:rsidR="00297693" w:rsidRDefault="00297693" w:rsidP="27D15137">
      <w:pPr>
        <w:tabs>
          <w:tab w:val="center" w:pos="5175"/>
          <w:tab w:val="right" w:pos="9921"/>
        </w:tabs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185"/>
      </w:tblGrid>
      <w:tr w:rsidR="27D15137" w14:paraId="564DA8DC" w14:textId="77777777" w:rsidTr="65AE4FAB">
        <w:trPr>
          <w:trHeight w:val="30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114B188" w14:textId="7E761237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6D00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EF46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/2023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83D8C73" w14:textId="5FBE2501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Status pågående saker ved styreformann</w:t>
            </w:r>
          </w:p>
        </w:tc>
      </w:tr>
      <w:tr w:rsidR="27D15137" w14:paraId="584EBC53" w14:textId="77777777" w:rsidTr="65AE4FAB">
        <w:trPr>
          <w:trHeight w:val="30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C781CB6" w14:textId="13435CF8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95F874A" w14:textId="5BEDF681" w:rsidR="00863D95" w:rsidRDefault="291F8268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="51E8A7EA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Invitasjon </w:t>
            </w:r>
            <w:r w:rsidR="00831FAD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til opplæring</w:t>
            </w:r>
            <w:r w:rsidR="51E8A7EA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av styremedlemmer</w:t>
            </w:r>
            <w:r w:rsidR="5B07B253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 regi av </w:t>
            </w:r>
            <w:proofErr w:type="spellStart"/>
            <w:r w:rsidR="5B07B253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Steinerforbundet</w:t>
            </w:r>
            <w:proofErr w:type="spellEnd"/>
          </w:p>
          <w:p w14:paraId="4D2DBF98" w14:textId="0AD4BDCD" w:rsidR="00863D95" w:rsidRDefault="291F8268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="0871F501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Arbeidsgruppe som leder arbeidet med ny strategi for RSN skal ha ny worksho</w:t>
            </w:r>
            <w:r w:rsidR="535FD4D8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 med skolen, og </w:t>
            </w:r>
            <w:r w:rsidR="0871F501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møte </w:t>
            </w: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FAU</w:t>
            </w:r>
            <w:r w:rsidR="7825ECF0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3104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7A5FB285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Styre</w:t>
            </w: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vedtar strategien i januar 2024.</w:t>
            </w:r>
          </w:p>
          <w:p w14:paraId="232E6BB9" w14:textId="34872B64" w:rsidR="00863D95" w:rsidRDefault="291F8268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Styret </w:t>
            </w:r>
            <w:r w:rsidR="32B24771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skal i tråd med regelverket evaluerer seg selv</w:t>
            </w: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– </w:t>
            </w:r>
            <w:r w:rsidR="6AF0963E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det blir tema på styremøte i januar</w:t>
            </w: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14:paraId="23D65719" w14:textId="270AA43F" w:rsidR="00DA7456" w:rsidRDefault="00863D95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br/>
            </w:r>
          </w:p>
        </w:tc>
      </w:tr>
      <w:tr w:rsidR="27D15137" w14:paraId="4BBFE68B" w14:textId="77777777" w:rsidTr="65AE4FAB">
        <w:trPr>
          <w:trHeight w:val="30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3C4F412" w14:textId="256B666B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Vedtak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96ADB96" w14:textId="56252058" w:rsidR="27D15137" w:rsidRDefault="00DA7456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Orientering ved styreformann</w:t>
            </w:r>
          </w:p>
        </w:tc>
      </w:tr>
      <w:tr w:rsidR="27D15137" w14:paraId="13487802" w14:textId="77777777" w:rsidTr="65AE4FAB">
        <w:trPr>
          <w:trHeight w:val="30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E7648F8" w14:textId="3536FEA2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Oppfølging: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3B503CC" w14:textId="6C9E01B4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679C2D34" w14:textId="207A15EB" w:rsidR="00297693" w:rsidRDefault="00297693" w:rsidP="27D15137">
      <w:pPr>
        <w:tabs>
          <w:tab w:val="center" w:pos="5175"/>
          <w:tab w:val="right" w:pos="9921"/>
        </w:tabs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392FC5F7" w14:textId="3B61258B" w:rsidR="00297693" w:rsidRDefault="00297693" w:rsidP="27D15137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27D15137" w14:paraId="6112E46F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BAFC22" w14:textId="4E7365C4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C85E7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F7056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 2023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7378830" w14:textId="3EAF9833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Oppfølging av tidligere vedtak om oppfølging fra tilsynet 2016-17</w:t>
            </w:r>
          </w:p>
        </w:tc>
      </w:tr>
      <w:tr w:rsidR="27D15137" w14:paraId="7B3E5DC3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7530503" w14:textId="1AD87462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83EF78A" w14:textId="4FF04516" w:rsidR="27D15137" w:rsidRDefault="27D15137" w:rsidP="27D1513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Sak 24/ 2023 (fra møtet 11. april 2023) som er oppfølging fra sak 6/ 2023 om oppfølging av tilsynet 2016-17 og som omhandler elevenes psykososiale miljø. I tillegg ønsket styret oversikt over sjekkpunktene </w:t>
            </w:r>
            <w:proofErr w:type="spellStart"/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ifm</w:t>
            </w:r>
            <w:proofErr w:type="spellEnd"/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med elevenes læringsutbytte med tanke på:</w:t>
            </w:r>
          </w:p>
          <w:p w14:paraId="0E2A43F5" w14:textId="4A7E4CA6" w:rsidR="27D15137" w:rsidRDefault="4ACD6D33" w:rsidP="27D15137">
            <w:pPr>
              <w:pStyle w:val="Listeavsnitt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44C54D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Underveisvurdering</w:t>
            </w:r>
            <w:r w:rsidR="445DC194" w:rsidRPr="44C54D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(under bearbeidelse)</w:t>
            </w:r>
          </w:p>
          <w:p w14:paraId="5EDB5960" w14:textId="46735D54" w:rsidR="27D15137" w:rsidRDefault="4ACD6D33" w:rsidP="44C54DD0">
            <w:pPr>
              <w:pStyle w:val="Listeavsnit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44C54DD0">
              <w:rPr>
                <w:rFonts w:ascii="Times New Roman" w:eastAsia="Times New Roman" w:hAnsi="Times New Roman" w:cs="Times New Roman"/>
                <w:sz w:val="23"/>
                <w:szCs w:val="23"/>
              </w:rPr>
              <w:t>Tilpasset opplæring</w:t>
            </w:r>
            <w:r w:rsidR="3DFEDAE7" w:rsidRPr="44C54D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="1330E5D0" w:rsidRPr="44C54DD0">
              <w:rPr>
                <w:rFonts w:ascii="Times New Roman" w:eastAsia="Times New Roman" w:hAnsi="Times New Roman" w:cs="Times New Roman"/>
                <w:sz w:val="23"/>
                <w:szCs w:val="23"/>
              </w:rPr>
              <w:t>Vedlegg: Rutinebeskrivelser spesialundervisning RSN)</w:t>
            </w:r>
          </w:p>
          <w:p w14:paraId="73572FE9" w14:textId="5084AABB" w:rsidR="00DA7456" w:rsidRPr="00DA7456" w:rsidRDefault="4ACD6D33" w:rsidP="00DA7456">
            <w:pPr>
              <w:pStyle w:val="Listeavsnit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44C54DD0">
              <w:rPr>
                <w:rFonts w:ascii="Times New Roman" w:eastAsia="Times New Roman" w:hAnsi="Times New Roman" w:cs="Times New Roman"/>
                <w:sz w:val="23"/>
                <w:szCs w:val="23"/>
              </w:rPr>
              <w:t>Oppdatert plan for det psykososiale miljøet ved skolen</w:t>
            </w:r>
            <w:r w:rsidR="0A1419CF" w:rsidRPr="44C54D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(Vedlegg: </w:t>
            </w:r>
            <w:proofErr w:type="spellStart"/>
            <w:r w:rsidR="0A1419CF" w:rsidRPr="44C54DD0">
              <w:rPr>
                <w:rFonts w:ascii="Times New Roman" w:eastAsia="Times New Roman" w:hAnsi="Times New Roman" w:cs="Times New Roman"/>
                <w:sz w:val="23"/>
                <w:szCs w:val="23"/>
              </w:rPr>
              <w:t>RSNs</w:t>
            </w:r>
            <w:proofErr w:type="spellEnd"/>
            <w:r w:rsidR="0A1419CF" w:rsidRPr="44C54D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A1419CF" w:rsidRPr="44C54DD0">
              <w:rPr>
                <w:rFonts w:ascii="Times New Roman" w:eastAsia="Times New Roman" w:hAnsi="Times New Roman" w:cs="Times New Roman"/>
                <w:sz w:val="23"/>
                <w:szCs w:val="23"/>
              </w:rPr>
              <w:t>psykosos</w:t>
            </w:r>
            <w:proofErr w:type="spellEnd"/>
            <w:r w:rsidR="00DA7456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A1419CF" w:rsidRPr="44C54D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plan)</w:t>
            </w:r>
          </w:p>
        </w:tc>
      </w:tr>
      <w:tr w:rsidR="27D15137" w14:paraId="7DE53BCF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678DEF6" w14:textId="501E1963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Oppfølging: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A018401" w14:textId="7FC309D5" w:rsidR="27D15137" w:rsidRDefault="07C4A8BA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Skolen </w:t>
            </w:r>
            <w:r w:rsidR="71572CA2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har orientert</w:t>
            </w:r>
            <w:r w:rsidR="3158925C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om</w:t>
            </w:r>
            <w:r w:rsidR="71572CA2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status </w:t>
            </w:r>
            <w:r w:rsidR="71572CA2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- planen for det psykososiale miljøet ved skolen gås gjennom med lærerne på skolen før neste styremøte</w:t>
            </w:r>
            <w:r w:rsidR="287DF4B6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109F6BAB" w14:textId="71BAB2D5" w:rsidR="00297693" w:rsidRDefault="00297693" w:rsidP="27D15137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27D15137" w14:paraId="7D4B07BC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72FB699" w14:textId="136FF95F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3F0AA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5/2023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ED4CC1A" w14:textId="573A9399" w:rsidR="27D15137" w:rsidRDefault="001B6D79" w:rsidP="27D15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Tilsyn 2023</w:t>
            </w:r>
          </w:p>
        </w:tc>
      </w:tr>
      <w:tr w:rsidR="27D15137" w14:paraId="5BB266E1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60F32A0" w14:textId="5E56C367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159F67F" w14:textId="0A8795C4" w:rsidR="00480FD7" w:rsidRPr="00480FD7" w:rsidRDefault="001B6D79" w:rsidP="00480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Skolen har fått tilsyn </w:t>
            </w:r>
            <w:r w:rsidR="00C56EF5">
              <w:rPr>
                <w:rFonts w:ascii="Times New Roman" w:eastAsia="Times New Roman" w:hAnsi="Times New Roman" w:cs="Times New Roman"/>
                <w:sz w:val="24"/>
                <w:szCs w:val="24"/>
              </w:rPr>
              <w:t>– daglig leder orienterer</w:t>
            </w:r>
          </w:p>
        </w:tc>
      </w:tr>
      <w:tr w:rsidR="27D15137" w14:paraId="275CAB03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C1B86EB" w14:textId="77291112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Vedtak: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7EBAAED" w14:textId="675D38E7" w:rsidR="27D15137" w:rsidRDefault="4116D250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Daglig leder har orientert og </w:t>
            </w:r>
            <w:r w:rsidR="61632324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styret har </w:t>
            </w: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tatt</w:t>
            </w:r>
            <w:r w:rsidR="15A21A9C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det</w:t>
            </w: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til etterretning</w:t>
            </w:r>
          </w:p>
        </w:tc>
      </w:tr>
      <w:tr w:rsidR="27D15137" w14:paraId="5A0D7C4E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D3BA743" w14:textId="6F095D49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Protokoll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B6D5FFA" w14:textId="3DA5D390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093D832E" w14:textId="0D7C7D90" w:rsidR="00297693" w:rsidRDefault="00297693" w:rsidP="27D15137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27D15137" w14:paraId="58F99C38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FE6EC3B" w14:textId="0A5CC2AA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3F0AA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56</w:t>
            </w: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/2023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0C6F205" w14:textId="3D4AB0DA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Orienteringer fra daglig leder</w:t>
            </w:r>
          </w:p>
        </w:tc>
      </w:tr>
      <w:tr w:rsidR="27D15137" w14:paraId="2CB02139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EAC436A" w14:textId="6FCCC31F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367D712" w14:textId="386D8A36" w:rsidR="00596088" w:rsidRDefault="00E76B30" w:rsidP="44C54DD0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Sko</w:t>
            </w:r>
            <w:r w:rsidR="00C91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lens ledelse </w:t>
            </w:r>
            <w:r w:rsidR="004E4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og veien videre</w:t>
            </w:r>
          </w:p>
          <w:p w14:paraId="35ADC84E" w14:textId="3C2AAAA0" w:rsidR="00892D22" w:rsidRPr="00892D22" w:rsidRDefault="00E92406" w:rsidP="00831FAD">
            <w:pPr>
              <w:pStyle w:val="Listeavsnitt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Skolen vil utlyse stilling som ny trinnleder</w:t>
            </w:r>
          </w:p>
          <w:p w14:paraId="1CB73E54" w14:textId="5C4DCB4F" w:rsidR="27D15137" w:rsidRDefault="2A0024D7" w:rsidP="44C54DD0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4C54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Innkjøp av pc-er til lærere</w:t>
            </w:r>
            <w:r w:rsidR="004E4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2A1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vedlegg ettersendes</w:t>
            </w:r>
            <w:r w:rsidR="004E4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F7D850B" w14:textId="44F1155D" w:rsidR="00040AF4" w:rsidRDefault="79DCB44C" w:rsidP="00040AF4">
            <w:pPr>
              <w:pStyle w:val="Listeavsnit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Skolen har kjøpt </w:t>
            </w:r>
            <w:proofErr w:type="spellStart"/>
            <w:r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PC</w:t>
            </w:r>
            <w:r w:rsidR="3410C29B"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til</w:t>
            </w:r>
            <w:proofErr w:type="spellEnd"/>
            <w:r w:rsidR="3410C29B"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alle lærerne</w:t>
            </w:r>
          </w:p>
          <w:p w14:paraId="3003E39D" w14:textId="1CF5B64C" w:rsidR="00040AF4" w:rsidRDefault="19FD966A" w:rsidP="00040AF4">
            <w:pPr>
              <w:pStyle w:val="Listeavsnit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Hver</w:t>
            </w:r>
            <w:r w:rsidR="3410C29B"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klasse </w:t>
            </w:r>
            <w:r w:rsidR="07D23782"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 tilgang til en</w:t>
            </w:r>
            <w:r w:rsidR="3410C29B"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telefon. </w:t>
            </w:r>
          </w:p>
          <w:p w14:paraId="1C62F1E7" w14:textId="22A5D41E" w:rsidR="143EE024" w:rsidRDefault="143EE024" w:rsidP="44C54DD0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4C54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Pedagogisk avtale mellom skole og hjem</w:t>
            </w:r>
            <w:r w:rsidR="004E4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(Vedlegg: Forslag til pedagogisk kontrakt mellom skole og hjem)</w:t>
            </w:r>
            <w:r w:rsidRPr="44C54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122EFF9" w14:textId="1B0FC86D" w:rsidR="27D15137" w:rsidRDefault="25455D2A" w:rsidP="27D15137">
            <w:pPr>
              <w:pStyle w:val="Listeavsnit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Skolen skal lage et utkast</w:t>
            </w:r>
          </w:p>
          <w:p w14:paraId="0A0FF098" w14:textId="77777777" w:rsidR="001B10B2" w:rsidRDefault="001B10B2" w:rsidP="001B10B2">
            <w:pPr>
              <w:pStyle w:val="Listeavsnit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9E7179" w14:textId="184F78E3" w:rsidR="001B10B2" w:rsidRDefault="4D156699" w:rsidP="001B10B2">
            <w:pPr>
              <w:pStyle w:val="Listeavsnit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Interkontroll </w:t>
            </w:r>
          </w:p>
          <w:p w14:paraId="5D342C27" w14:textId="4A17EE4F" w:rsidR="001B10B2" w:rsidRDefault="2BABF38E" w:rsidP="001B10B2">
            <w:pPr>
              <w:pStyle w:val="Listeavsnit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Skolen jobber systematisk med steg for steg å utvikle internkontrollsystemet. </w:t>
            </w:r>
          </w:p>
          <w:p w14:paraId="0B9C4CAE" w14:textId="77777777" w:rsidR="001B10B2" w:rsidRPr="001B10B2" w:rsidRDefault="001B10B2" w:rsidP="001B10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Ventilasjon</w:t>
            </w:r>
          </w:p>
          <w:p w14:paraId="6139C759" w14:textId="65EE9E80" w:rsidR="001B10B2" w:rsidRPr="003104A7" w:rsidRDefault="70333D01" w:rsidP="003104A7">
            <w:pPr>
              <w:pStyle w:val="Listeavsnit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 er m</w:t>
            </w:r>
            <w:r w:rsidR="27B0C03F"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ålt</w:t>
            </w:r>
            <w:r w:rsidR="4D07CBDB"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høye nivåer av Co2</w:t>
            </w:r>
            <w:r w:rsidR="27B0C03F"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 2. og 3. klasse samt Furustua (4b).</w:t>
            </w:r>
          </w:p>
          <w:p w14:paraId="7CC8C39D" w14:textId="2AC304DE" w:rsidR="00B27964" w:rsidRPr="00B27964" w:rsidRDefault="0743B3E3" w:rsidP="00B27964">
            <w:pPr>
              <w:pStyle w:val="Listeavsnit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5AE4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Skolen skal utvikle et beslutningsgrunnlag som styret tar stilling til</w:t>
            </w:r>
          </w:p>
        </w:tc>
      </w:tr>
      <w:tr w:rsidR="27D15137" w14:paraId="645F8754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F15757D" w14:textId="7D435585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Oppfølging: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D7358E2" w14:textId="48FF920B" w:rsidR="27D15137" w:rsidRDefault="4116D250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Skolen har orientert og </w:t>
            </w:r>
            <w:r w:rsidR="2F47D003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styre har </w:t>
            </w: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tatt</w:t>
            </w:r>
            <w:r w:rsidR="5F774642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det</w:t>
            </w: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til etterretning </w:t>
            </w:r>
          </w:p>
        </w:tc>
      </w:tr>
    </w:tbl>
    <w:p w14:paraId="43526C05" w14:textId="37DFB096" w:rsidR="00297693" w:rsidRDefault="11BCB16A" w:rsidP="27D15137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27D1513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007C10B5" w14:paraId="207D6BD3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FEB1488" w14:textId="716EBF09" w:rsidR="007C10B5" w:rsidRDefault="007C10B5" w:rsidP="002E5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57</w:t>
            </w: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/2023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87F8E29" w14:textId="66E2740B" w:rsidR="007C10B5" w:rsidRDefault="00672DD5" w:rsidP="002E5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Skolen presenter sak om </w:t>
            </w:r>
            <w:r w:rsidR="00E86E1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tak av klasser i 2025</w:t>
            </w:r>
          </w:p>
        </w:tc>
      </w:tr>
      <w:tr w:rsidR="007C10B5" w14:paraId="202708B7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69E4896" w14:textId="77777777" w:rsidR="007C10B5" w:rsidRDefault="007C10B5" w:rsidP="002E5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53482F" w14:textId="6C017850" w:rsidR="007C10B5" w:rsidRDefault="00C467AD" w:rsidP="00C467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Skolen vurderer inntak av to klasser i 2024. Skolen presenterer </w:t>
            </w:r>
            <w:r w:rsidR="00541D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saken for styret</w:t>
            </w:r>
            <w:r w:rsidR="00AE0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(Vedlegg: </w:t>
            </w:r>
            <w:r w:rsidR="00361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Notat: </w:t>
            </w:r>
            <w:r w:rsidR="00AE0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1.klasse opptak 24-25)</w:t>
            </w:r>
            <w:r w:rsidR="0093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304F48F" w14:textId="6A56D863" w:rsidR="003D66E4" w:rsidRPr="004930F0" w:rsidRDefault="003D66E4" w:rsidP="003D66E4">
            <w:pPr>
              <w:pStyle w:val="Listeavsnit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10B5" w14:paraId="6C56B1DD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4860FC0" w14:textId="77777777" w:rsidR="007C10B5" w:rsidRDefault="007C10B5" w:rsidP="002E5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Oppfølging: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6170639" w14:textId="18D13FF1" w:rsidR="007C10B5" w:rsidRDefault="7D7BCD82" w:rsidP="002E5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Skolen </w:t>
            </w:r>
            <w:r w:rsidR="53DE7102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presenter snarlig et beslutningsdokument for styret</w:t>
            </w:r>
          </w:p>
        </w:tc>
      </w:tr>
    </w:tbl>
    <w:p w14:paraId="0636B597" w14:textId="385FD7EB" w:rsidR="00297693" w:rsidRDefault="00297693" w:rsidP="27D15137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006F3561" w14:paraId="4FE49051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38CE670" w14:textId="186C4526" w:rsidR="006F3561" w:rsidRDefault="006F3561" w:rsidP="002E5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A436A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58</w:t>
            </w: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/2023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F7112A2" w14:textId="28EDFF59" w:rsidR="006F3561" w:rsidRDefault="006F3561" w:rsidP="002E5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FB12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Eiendom </w:t>
            </w:r>
          </w:p>
        </w:tc>
      </w:tr>
      <w:tr w:rsidR="006F3561" w14:paraId="0428BE52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E814780" w14:textId="77777777" w:rsidR="006F3561" w:rsidRDefault="006F3561" w:rsidP="002E5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0A0A556" w14:textId="2E79A4A1" w:rsidR="006F3561" w:rsidRDefault="00FB122F" w:rsidP="00FB12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Skolen har vært i dialog med </w:t>
            </w:r>
            <w:r w:rsidR="009D2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Lakris eiendom. Styreleder orienterer.</w:t>
            </w:r>
          </w:p>
          <w:p w14:paraId="7DF391AE" w14:textId="0DBA3946" w:rsidR="005A5461" w:rsidRPr="005A5461" w:rsidRDefault="005A5461" w:rsidP="0081024E">
            <w:pPr>
              <w:pStyle w:val="Listeavsnit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3561" w14:paraId="629771E2" w14:textId="77777777" w:rsidTr="65AE4FAB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A19F7E1" w14:textId="77777777" w:rsidR="006F3561" w:rsidRDefault="006F3561" w:rsidP="002E5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Oppfølging: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1472D08" w14:textId="0D7A97C7" w:rsidR="006F3561" w:rsidRDefault="439567F8" w:rsidP="002E5F4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Styret har satt ned en arbeidsgruppe som vurderer alternativ. </w:t>
            </w:r>
          </w:p>
        </w:tc>
      </w:tr>
    </w:tbl>
    <w:p w14:paraId="3A231761" w14:textId="77777777" w:rsidR="007C10B5" w:rsidRDefault="007C10B5" w:rsidP="27D15137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7F2990F9" w14:textId="77777777" w:rsidR="00571AC5" w:rsidRDefault="00571AC5" w:rsidP="27D15137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6705"/>
      </w:tblGrid>
      <w:tr w:rsidR="27D15137" w14:paraId="0853BD0D" w14:textId="77777777" w:rsidTr="27D15137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5B4E03E" w14:textId="22C4AB98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7C10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A436A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/2023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92F4300" w14:textId="2040B5E8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Eventuelt</w:t>
            </w:r>
          </w:p>
        </w:tc>
      </w:tr>
      <w:tr w:rsidR="27D15137" w14:paraId="3BB1BEFB" w14:textId="77777777" w:rsidTr="27D15137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B1C66AE" w14:textId="15A15099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A5BEF28" w14:textId="340FD694" w:rsidR="27D15137" w:rsidRDefault="27D15137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Forenklet referat – ikke protokoll</w:t>
            </w:r>
          </w:p>
        </w:tc>
      </w:tr>
      <w:tr w:rsidR="0063618A" w14:paraId="463ADD57" w14:textId="77777777" w:rsidTr="27D15137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158F21F" w14:textId="77777777" w:rsidR="0063618A" w:rsidRPr="27D15137" w:rsidRDefault="0063618A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C4D8D83" w14:textId="77777777" w:rsidR="0063618A" w:rsidRPr="27D15137" w:rsidRDefault="0063618A" w:rsidP="27D1513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039081EA" w14:textId="4BE88A8F" w:rsidR="00297693" w:rsidRDefault="00297693" w:rsidP="27D15137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465A3E24" w14:textId="131CBFC7" w:rsidR="00297693" w:rsidRDefault="00297693" w:rsidP="27D15137">
      <w:pPr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6705"/>
      </w:tblGrid>
      <w:tr w:rsidR="00892D22" w14:paraId="50F02217" w14:textId="77777777" w:rsidTr="65AE4FAB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F02D300" w14:textId="707D7CE6" w:rsidR="00892D22" w:rsidRDefault="00892D22" w:rsidP="001D579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60</w:t>
            </w: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/2023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A6572C0" w14:textId="4FDF7511" w:rsidR="00892D22" w:rsidRDefault="00892D22" w:rsidP="001D579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Eventuelt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S</w:t>
            </w:r>
            <w:r w:rsidRPr="0063618A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kolen orienterer om statsbudsjettet som ble lagt ut på fredag.</w:t>
            </w:r>
          </w:p>
        </w:tc>
      </w:tr>
      <w:tr w:rsidR="00892D22" w14:paraId="244AD5DB" w14:textId="77777777" w:rsidTr="65AE4FAB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758AD3D" w14:textId="77777777" w:rsidR="00892D22" w:rsidRDefault="00892D22" w:rsidP="001D579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7D15137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EAD51FC" w14:textId="521F18E7" w:rsidR="00892D22" w:rsidRDefault="506294C0" w:rsidP="00923540">
            <w:pPr>
              <w:pStyle w:val="Listeavsnit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Hva kan vi gjøre for å </w:t>
            </w:r>
            <w:r w:rsidR="1F9FCA0F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mobilisere mot </w:t>
            </w: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gjennomslag for den nye tilskuddsmodellen for grunnskolene.</w:t>
            </w:r>
          </w:p>
          <w:p w14:paraId="3411D8CF" w14:textId="63107CA1" w:rsidR="00923540" w:rsidRDefault="506294C0" w:rsidP="00831FAD">
            <w:pPr>
              <w:pStyle w:val="Listeavsnitt"/>
              <w:numPr>
                <w:ilvl w:val="0"/>
                <w:numId w:val="15"/>
              </w:numPr>
              <w:spacing w:after="0"/>
            </w:pP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Skoler kan kontakte kommunen og forklare </w:t>
            </w:r>
            <w:r w:rsidR="3403B1FF"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hvilke konsekvenser det kan ha for kommuneøkonomien om deler av skolen ikke kan driftes </w:t>
            </w:r>
          </w:p>
          <w:p w14:paraId="0FFAD1AF" w14:textId="2AFE89D3" w:rsidR="00923540" w:rsidRPr="00923540" w:rsidRDefault="2B41FAA7" w:rsidP="00831FAD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Samkjøre aksjoner med </w:t>
            </w:r>
            <w:proofErr w:type="spellStart"/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>Steinerforbundet</w:t>
            </w:r>
            <w:proofErr w:type="spellEnd"/>
            <w:r w:rsidRPr="65AE4F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og andre friskoler. </w:t>
            </w:r>
          </w:p>
        </w:tc>
      </w:tr>
      <w:tr w:rsidR="00892D22" w14:paraId="22031A80" w14:textId="77777777" w:rsidTr="65AE4FAB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5FAFDA2" w14:textId="77777777" w:rsidR="00892D22" w:rsidRPr="27D15137" w:rsidRDefault="00892D22" w:rsidP="001D579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8E13034" w14:textId="744EA7F6" w:rsidR="00892D22" w:rsidRPr="27D15137" w:rsidRDefault="005A5461" w:rsidP="001D579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Daglig leder har orientert</w:t>
            </w:r>
            <w:r w:rsidR="0092354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og er tatt til etterretning.</w:t>
            </w:r>
          </w:p>
        </w:tc>
      </w:tr>
    </w:tbl>
    <w:p w14:paraId="335732AA" w14:textId="083D6BC5" w:rsidR="00A22A7D" w:rsidRDefault="00A22A7D" w:rsidP="27D15137"/>
    <w:sectPr w:rsidR="00A22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A882"/>
    <w:multiLevelType w:val="hybridMultilevel"/>
    <w:tmpl w:val="ADEE27D4"/>
    <w:lvl w:ilvl="0" w:tplc="7AAC75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0AA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0F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45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6B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AD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45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02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83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FA30"/>
    <w:multiLevelType w:val="hybridMultilevel"/>
    <w:tmpl w:val="E02ECC30"/>
    <w:lvl w:ilvl="0" w:tplc="EA9E41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CEB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ED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C9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0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AF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24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86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20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ED10"/>
    <w:multiLevelType w:val="hybridMultilevel"/>
    <w:tmpl w:val="0E16B472"/>
    <w:lvl w:ilvl="0" w:tplc="1B4EDF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2EC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44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07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A2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84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E6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AE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23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2AA49"/>
    <w:multiLevelType w:val="hybridMultilevel"/>
    <w:tmpl w:val="26389B68"/>
    <w:lvl w:ilvl="0" w:tplc="7472CA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32A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6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05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24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43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E3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C0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06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DDA1A"/>
    <w:multiLevelType w:val="hybridMultilevel"/>
    <w:tmpl w:val="563257D8"/>
    <w:lvl w:ilvl="0" w:tplc="4B6E45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5B49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27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44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C0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C1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61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6F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2D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D7C74"/>
    <w:multiLevelType w:val="hybridMultilevel"/>
    <w:tmpl w:val="E7C0552C"/>
    <w:lvl w:ilvl="0" w:tplc="0242DF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6600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2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A6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2E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68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29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7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C2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0980"/>
    <w:multiLevelType w:val="hybridMultilevel"/>
    <w:tmpl w:val="39E433D2"/>
    <w:lvl w:ilvl="0" w:tplc="6FACBA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90E6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29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67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A9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A3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0A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23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21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D3295"/>
    <w:multiLevelType w:val="hybridMultilevel"/>
    <w:tmpl w:val="00B2E476"/>
    <w:lvl w:ilvl="0" w:tplc="01BCE0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51AB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27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23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05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C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6B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65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A6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F55E"/>
    <w:multiLevelType w:val="hybridMultilevel"/>
    <w:tmpl w:val="EE804C08"/>
    <w:lvl w:ilvl="0" w:tplc="486CD0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7D60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6D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6D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EC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0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6A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4E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42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EBC9"/>
    <w:multiLevelType w:val="hybridMultilevel"/>
    <w:tmpl w:val="531A81C0"/>
    <w:lvl w:ilvl="0" w:tplc="43BC1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3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23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E4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27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80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7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07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41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730A9"/>
    <w:multiLevelType w:val="hybridMultilevel"/>
    <w:tmpl w:val="BE320682"/>
    <w:lvl w:ilvl="0" w:tplc="EE5CEB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3107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20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E7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0F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4B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08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05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60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B331C"/>
    <w:multiLevelType w:val="hybridMultilevel"/>
    <w:tmpl w:val="2452D6C6"/>
    <w:lvl w:ilvl="0" w:tplc="F956E3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306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29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0F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2A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88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EF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83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CC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B3B53"/>
    <w:multiLevelType w:val="hybridMultilevel"/>
    <w:tmpl w:val="F246E99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24CFF"/>
    <w:multiLevelType w:val="hybridMultilevel"/>
    <w:tmpl w:val="CF243976"/>
    <w:lvl w:ilvl="0" w:tplc="B4E0A9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B643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C9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AF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AC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69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2F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CA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C1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1E3F2"/>
    <w:multiLevelType w:val="hybridMultilevel"/>
    <w:tmpl w:val="D536130E"/>
    <w:lvl w:ilvl="0" w:tplc="76C03F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E60E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E9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42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EF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2E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04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EE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EC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954395">
    <w:abstractNumId w:val="9"/>
  </w:num>
  <w:num w:numId="2" w16cid:durableId="1976519622">
    <w:abstractNumId w:val="1"/>
  </w:num>
  <w:num w:numId="3" w16cid:durableId="1700546136">
    <w:abstractNumId w:val="0"/>
  </w:num>
  <w:num w:numId="4" w16cid:durableId="1604533821">
    <w:abstractNumId w:val="3"/>
  </w:num>
  <w:num w:numId="5" w16cid:durableId="1837646265">
    <w:abstractNumId w:val="8"/>
  </w:num>
  <w:num w:numId="6" w16cid:durableId="296226505">
    <w:abstractNumId w:val="10"/>
  </w:num>
  <w:num w:numId="7" w16cid:durableId="1924803197">
    <w:abstractNumId w:val="13"/>
  </w:num>
  <w:num w:numId="8" w16cid:durableId="1900823818">
    <w:abstractNumId w:val="4"/>
  </w:num>
  <w:num w:numId="9" w16cid:durableId="598680434">
    <w:abstractNumId w:val="6"/>
  </w:num>
  <w:num w:numId="10" w16cid:durableId="366680694">
    <w:abstractNumId w:val="5"/>
  </w:num>
  <w:num w:numId="11" w16cid:durableId="888687228">
    <w:abstractNumId w:val="7"/>
  </w:num>
  <w:num w:numId="12" w16cid:durableId="1233156422">
    <w:abstractNumId w:val="14"/>
  </w:num>
  <w:num w:numId="13" w16cid:durableId="1493595714">
    <w:abstractNumId w:val="11"/>
  </w:num>
  <w:num w:numId="14" w16cid:durableId="2017416011">
    <w:abstractNumId w:val="2"/>
  </w:num>
  <w:num w:numId="15" w16cid:durableId="9953768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06D45F"/>
    <w:rsid w:val="00040AF4"/>
    <w:rsid w:val="000551E5"/>
    <w:rsid w:val="00063CB1"/>
    <w:rsid w:val="000B4820"/>
    <w:rsid w:val="001014B0"/>
    <w:rsid w:val="00132DCD"/>
    <w:rsid w:val="001B10B2"/>
    <w:rsid w:val="001B6D79"/>
    <w:rsid w:val="00280415"/>
    <w:rsid w:val="00297693"/>
    <w:rsid w:val="002A12C3"/>
    <w:rsid w:val="002C43D3"/>
    <w:rsid w:val="002E5F4A"/>
    <w:rsid w:val="003104A7"/>
    <w:rsid w:val="003436AF"/>
    <w:rsid w:val="00361079"/>
    <w:rsid w:val="00380234"/>
    <w:rsid w:val="003D66E4"/>
    <w:rsid w:val="003F0AA8"/>
    <w:rsid w:val="004503FA"/>
    <w:rsid w:val="00480FD7"/>
    <w:rsid w:val="004930F0"/>
    <w:rsid w:val="00496E4A"/>
    <w:rsid w:val="004A159C"/>
    <w:rsid w:val="004D43C2"/>
    <w:rsid w:val="004E3A75"/>
    <w:rsid w:val="004E4523"/>
    <w:rsid w:val="00541D24"/>
    <w:rsid w:val="00552482"/>
    <w:rsid w:val="00571AC5"/>
    <w:rsid w:val="0059058E"/>
    <w:rsid w:val="00596088"/>
    <w:rsid w:val="00596F52"/>
    <w:rsid w:val="005A5461"/>
    <w:rsid w:val="005C39FC"/>
    <w:rsid w:val="005C5DA1"/>
    <w:rsid w:val="0063618A"/>
    <w:rsid w:val="00672DD5"/>
    <w:rsid w:val="006B68BA"/>
    <w:rsid w:val="006D0024"/>
    <w:rsid w:val="006F3561"/>
    <w:rsid w:val="007C10B5"/>
    <w:rsid w:val="008014A8"/>
    <w:rsid w:val="0081024E"/>
    <w:rsid w:val="00815D35"/>
    <w:rsid w:val="00831FAD"/>
    <w:rsid w:val="008377B9"/>
    <w:rsid w:val="00843D0B"/>
    <w:rsid w:val="00854547"/>
    <w:rsid w:val="00863D95"/>
    <w:rsid w:val="00892D22"/>
    <w:rsid w:val="008D240D"/>
    <w:rsid w:val="008E7B76"/>
    <w:rsid w:val="00923540"/>
    <w:rsid w:val="009345E6"/>
    <w:rsid w:val="009350E6"/>
    <w:rsid w:val="009D22BE"/>
    <w:rsid w:val="00A16C0A"/>
    <w:rsid w:val="00A22A7D"/>
    <w:rsid w:val="00A436AD"/>
    <w:rsid w:val="00A71107"/>
    <w:rsid w:val="00AE0184"/>
    <w:rsid w:val="00B27964"/>
    <w:rsid w:val="00B411EB"/>
    <w:rsid w:val="00BF5B1B"/>
    <w:rsid w:val="00C467AD"/>
    <w:rsid w:val="00C56EF5"/>
    <w:rsid w:val="00C64797"/>
    <w:rsid w:val="00C85E74"/>
    <w:rsid w:val="00C91604"/>
    <w:rsid w:val="00D47209"/>
    <w:rsid w:val="00D81189"/>
    <w:rsid w:val="00D843F9"/>
    <w:rsid w:val="00DA7456"/>
    <w:rsid w:val="00DB68D4"/>
    <w:rsid w:val="00DE8951"/>
    <w:rsid w:val="00E41F2F"/>
    <w:rsid w:val="00E547E7"/>
    <w:rsid w:val="00E76B30"/>
    <w:rsid w:val="00E86E18"/>
    <w:rsid w:val="00E92406"/>
    <w:rsid w:val="00EF465E"/>
    <w:rsid w:val="00F1257E"/>
    <w:rsid w:val="00F70567"/>
    <w:rsid w:val="00F7756C"/>
    <w:rsid w:val="00FB122F"/>
    <w:rsid w:val="041BBFF1"/>
    <w:rsid w:val="06C7A635"/>
    <w:rsid w:val="073B610E"/>
    <w:rsid w:val="0743B3E3"/>
    <w:rsid w:val="07C4A8BA"/>
    <w:rsid w:val="07D23782"/>
    <w:rsid w:val="0871F501"/>
    <w:rsid w:val="0A1419CF"/>
    <w:rsid w:val="0A35FE9F"/>
    <w:rsid w:val="0A7301D0"/>
    <w:rsid w:val="0B80F5BE"/>
    <w:rsid w:val="0CEC4339"/>
    <w:rsid w:val="1075F4C6"/>
    <w:rsid w:val="11BCB16A"/>
    <w:rsid w:val="11E4E33E"/>
    <w:rsid w:val="1284D883"/>
    <w:rsid w:val="1330E5D0"/>
    <w:rsid w:val="1420A8E4"/>
    <w:rsid w:val="143EE024"/>
    <w:rsid w:val="1520CE6E"/>
    <w:rsid w:val="15A21A9C"/>
    <w:rsid w:val="1884D15C"/>
    <w:rsid w:val="18E86A6B"/>
    <w:rsid w:val="19B874CA"/>
    <w:rsid w:val="19FD966A"/>
    <w:rsid w:val="1B8B672E"/>
    <w:rsid w:val="1D18B8EE"/>
    <w:rsid w:val="1EB92C20"/>
    <w:rsid w:val="1F8CBD5F"/>
    <w:rsid w:val="1F9FCA0F"/>
    <w:rsid w:val="213C557E"/>
    <w:rsid w:val="214216FA"/>
    <w:rsid w:val="2172A051"/>
    <w:rsid w:val="243FA2B0"/>
    <w:rsid w:val="24BFAACA"/>
    <w:rsid w:val="25455D2A"/>
    <w:rsid w:val="255A3C07"/>
    <w:rsid w:val="27224B34"/>
    <w:rsid w:val="27B0C03F"/>
    <w:rsid w:val="27D15137"/>
    <w:rsid w:val="284A043E"/>
    <w:rsid w:val="285C9A85"/>
    <w:rsid w:val="287DF4B6"/>
    <w:rsid w:val="291F8268"/>
    <w:rsid w:val="296C6E15"/>
    <w:rsid w:val="29957B70"/>
    <w:rsid w:val="29DE1399"/>
    <w:rsid w:val="29E5D49F"/>
    <w:rsid w:val="29F86AE6"/>
    <w:rsid w:val="2A0024D7"/>
    <w:rsid w:val="2B41FAA7"/>
    <w:rsid w:val="2BABF38E"/>
    <w:rsid w:val="2F47D003"/>
    <w:rsid w:val="2FAC6B1C"/>
    <w:rsid w:val="304E840D"/>
    <w:rsid w:val="305419EB"/>
    <w:rsid w:val="3158925C"/>
    <w:rsid w:val="31EA546E"/>
    <w:rsid w:val="31EFEA4C"/>
    <w:rsid w:val="32B24771"/>
    <w:rsid w:val="338BBAAD"/>
    <w:rsid w:val="3403B1FF"/>
    <w:rsid w:val="3410C29B"/>
    <w:rsid w:val="36252C92"/>
    <w:rsid w:val="36447C0D"/>
    <w:rsid w:val="39106C17"/>
    <w:rsid w:val="3B70BF95"/>
    <w:rsid w:val="3C36C0CB"/>
    <w:rsid w:val="3DFEDAE7"/>
    <w:rsid w:val="3FFEAE7A"/>
    <w:rsid w:val="400F3A12"/>
    <w:rsid w:val="4116D250"/>
    <w:rsid w:val="439567F8"/>
    <w:rsid w:val="445DC194"/>
    <w:rsid w:val="44C54DD0"/>
    <w:rsid w:val="45F0A830"/>
    <w:rsid w:val="46CFCFB7"/>
    <w:rsid w:val="4879E22E"/>
    <w:rsid w:val="492D5250"/>
    <w:rsid w:val="49CD0FCF"/>
    <w:rsid w:val="4ACD6D33"/>
    <w:rsid w:val="4D07CBDB"/>
    <w:rsid w:val="4D156699"/>
    <w:rsid w:val="4E235B53"/>
    <w:rsid w:val="4FBF2BB4"/>
    <w:rsid w:val="506294C0"/>
    <w:rsid w:val="51556637"/>
    <w:rsid w:val="515AFC15"/>
    <w:rsid w:val="51E8A7EA"/>
    <w:rsid w:val="535FD4D8"/>
    <w:rsid w:val="53DE7102"/>
    <w:rsid w:val="54929CD7"/>
    <w:rsid w:val="5493C58F"/>
    <w:rsid w:val="54E35F20"/>
    <w:rsid w:val="5719BCE8"/>
    <w:rsid w:val="581AFFE2"/>
    <w:rsid w:val="5B07B253"/>
    <w:rsid w:val="5F774642"/>
    <w:rsid w:val="608BF565"/>
    <w:rsid w:val="61632324"/>
    <w:rsid w:val="6375E744"/>
    <w:rsid w:val="6442F55F"/>
    <w:rsid w:val="64AB1849"/>
    <w:rsid w:val="65AE4FAB"/>
    <w:rsid w:val="677D5D1E"/>
    <w:rsid w:val="686DC949"/>
    <w:rsid w:val="68BC24B1"/>
    <w:rsid w:val="6AF0963E"/>
    <w:rsid w:val="6B1DC499"/>
    <w:rsid w:val="6B621070"/>
    <w:rsid w:val="70333D01"/>
    <w:rsid w:val="71572CA2"/>
    <w:rsid w:val="767515CF"/>
    <w:rsid w:val="7825ECF0"/>
    <w:rsid w:val="79DCB44C"/>
    <w:rsid w:val="7A5FB285"/>
    <w:rsid w:val="7C2088EC"/>
    <w:rsid w:val="7CADA707"/>
    <w:rsid w:val="7CC0A8FF"/>
    <w:rsid w:val="7D2024BE"/>
    <w:rsid w:val="7D7719ED"/>
    <w:rsid w:val="7D7BCD82"/>
    <w:rsid w:val="7F06D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D45F"/>
  <w15:chartTrackingRefBased/>
  <w15:docId w15:val="{A6E6E8AB-EDB0-455D-9214-2A05B43F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Revisjon">
    <w:name w:val="Revision"/>
    <w:hidden/>
    <w:uiPriority w:val="99"/>
    <w:semiHidden/>
    <w:rsid w:val="00280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3D932D5E88044B16169D2422E49BD" ma:contentTypeVersion="12" ma:contentTypeDescription="Opprett et nytt dokument." ma:contentTypeScope="" ma:versionID="66ba6795669ff2aea2de6b73196f528a">
  <xsd:schema xmlns:xsd="http://www.w3.org/2001/XMLSchema" xmlns:xs="http://www.w3.org/2001/XMLSchema" xmlns:p="http://schemas.microsoft.com/office/2006/metadata/properties" xmlns:ns2="289c2448-7114-47d7-8ed4-494f25d68571" xmlns:ns3="be71c5a1-de20-4825-80a8-ee14a83336c0" targetNamespace="http://schemas.microsoft.com/office/2006/metadata/properties" ma:root="true" ma:fieldsID="f62466d7022fb9900e6ab82ce29634c4" ns2:_="" ns3:_="">
    <xsd:import namespace="289c2448-7114-47d7-8ed4-494f25d68571"/>
    <xsd:import namespace="be71c5a1-de20-4825-80a8-ee14a8333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c2448-7114-47d7-8ed4-494f25d68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a53c21b3-9c89-4deb-83f0-e195711c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1c5a1-de20-4825-80a8-ee14a8333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5dfade7-27fc-4d5f-b095-e7a98be9679c}" ma:internalName="TaxCatchAll" ma:showField="CatchAllData" ma:web="be71c5a1-de20-4825-80a8-ee14a8333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71c5a1-de20-4825-80a8-ee14a83336c0" xsi:nil="true"/>
    <lcf76f155ced4ddcb4097134ff3c332f xmlns="289c2448-7114-47d7-8ed4-494f25d685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F8BA64-B0DE-4A81-8646-EC4F984F8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c2448-7114-47d7-8ed4-494f25d68571"/>
    <ds:schemaRef ds:uri="be71c5a1-de20-4825-80a8-ee14a8333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F0D8E-F501-45F3-9C4B-4B591467F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68432-24C3-4C3B-A23A-C1FD2BDEECD1}">
  <ds:schemaRefs>
    <ds:schemaRef ds:uri="http://schemas.microsoft.com/office/2006/metadata/properties"/>
    <ds:schemaRef ds:uri="http://schemas.microsoft.com/office/infopath/2007/PartnerControls"/>
    <ds:schemaRef ds:uri="be71c5a1-de20-4825-80a8-ee14a83336c0"/>
    <ds:schemaRef ds:uri="289c2448-7114-47d7-8ed4-494f25d685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3821</Characters>
  <Application>Microsoft Office Word</Application>
  <DocSecurity>0</DocSecurity>
  <Lines>31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Holm</dc:creator>
  <cp:keywords/>
  <dc:description/>
  <cp:lastModifiedBy>Knut Holm</cp:lastModifiedBy>
  <cp:revision>70</cp:revision>
  <dcterms:created xsi:type="dcterms:W3CDTF">2023-09-25T04:18:00Z</dcterms:created>
  <dcterms:modified xsi:type="dcterms:W3CDTF">2023-11-05T20:37:00Z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0x0101000E93D932D5E88044B16169D2422E49BD</vt:lpwstr>
  </property>
  <property fmtid="{D5CDD505-2E9C-101B-9397-08002B2CF9AE}" pid="3" name="MediaServiceImageTags">
    <vt:lpwstr/>
  </property>
</Properties>
</file>