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0697E" w:rsidRDefault="00C0697E" w:rsidP="00C0697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585E100" wp14:editId="107C2C03">
            <wp:extent cx="2828925" cy="1114425"/>
            <wp:effectExtent l="0" t="0" r="9525" b="9525"/>
            <wp:docPr id="62704655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C0697E" w:rsidRDefault="00C0697E" w:rsidP="00C0697E">
      <w:pPr>
        <w:rPr>
          <w:sz w:val="28"/>
          <w:szCs w:val="28"/>
        </w:rPr>
      </w:pPr>
    </w:p>
    <w:p w14:paraId="5DAB6C7B" w14:textId="77777777" w:rsidR="00C0697E" w:rsidRDefault="00C0697E" w:rsidP="00C0697E">
      <w:pPr>
        <w:rPr>
          <w:sz w:val="28"/>
          <w:szCs w:val="28"/>
        </w:rPr>
      </w:pPr>
    </w:p>
    <w:p w14:paraId="02EB378F" w14:textId="77777777" w:rsidR="005A3500" w:rsidRDefault="005A3500" w:rsidP="00C0697E">
      <w:pPr>
        <w:jc w:val="center"/>
        <w:rPr>
          <w:sz w:val="28"/>
          <w:szCs w:val="28"/>
        </w:rPr>
      </w:pPr>
    </w:p>
    <w:p w14:paraId="681E94FB" w14:textId="77BD2525" w:rsidR="00C0697E" w:rsidRPr="00E94035" w:rsidRDefault="00C0697E" w:rsidP="006054F3">
      <w:pPr>
        <w:jc w:val="center"/>
        <w:rPr>
          <w:b/>
          <w:bCs/>
          <w:sz w:val="28"/>
          <w:szCs w:val="28"/>
        </w:rPr>
      </w:pPr>
      <w:r w:rsidRPr="00E94035">
        <w:rPr>
          <w:b/>
          <w:bCs/>
          <w:sz w:val="28"/>
          <w:szCs w:val="28"/>
        </w:rPr>
        <w:t xml:space="preserve">Kontrakt for utleie av </w:t>
      </w:r>
      <w:r w:rsidR="003811E5" w:rsidRPr="00E94035">
        <w:rPr>
          <w:b/>
          <w:bCs/>
          <w:sz w:val="28"/>
          <w:szCs w:val="28"/>
        </w:rPr>
        <w:t>SFO hovedbase</w:t>
      </w:r>
    </w:p>
    <w:p w14:paraId="6A05A809" w14:textId="77777777" w:rsidR="00C0697E" w:rsidRDefault="00C0697E" w:rsidP="00C0697E"/>
    <w:p w14:paraId="5A39BBE3" w14:textId="77777777" w:rsidR="00C0697E" w:rsidRDefault="00C0697E" w:rsidP="00C0697E"/>
    <w:p w14:paraId="5CF5EDC5" w14:textId="24DF16C6" w:rsidR="00C0697E" w:rsidRPr="002262F6" w:rsidRDefault="003811E5" w:rsidP="00C0697E">
      <w:r>
        <w:rPr>
          <w:b/>
        </w:rPr>
        <w:t>SFO hovedbasen</w:t>
      </w:r>
      <w:r w:rsidR="00C0697E">
        <w:t xml:space="preserve"> </w:t>
      </w:r>
      <w:r w:rsidR="005A3500">
        <w:t>med tilhørende</w:t>
      </w:r>
      <w:r>
        <w:t xml:space="preserve"> kjøkken,</w:t>
      </w:r>
      <w:r w:rsidR="005A3500">
        <w:t xml:space="preserve"> garderobe</w:t>
      </w:r>
      <w:r>
        <w:t xml:space="preserve"> og toalett</w:t>
      </w:r>
      <w:r w:rsidR="005A3500">
        <w:t xml:space="preserve"> </w:t>
      </w:r>
      <w:r w:rsidR="00C0697E">
        <w:t>kan leies ut etter skoletid og i</w:t>
      </w:r>
      <w:r>
        <w:t xml:space="preserve"> helger samt</w:t>
      </w:r>
      <w:r w:rsidR="00C0697E">
        <w:t xml:space="preserve"> ferier i forbindelse med</w:t>
      </w:r>
      <w:r w:rsidR="002262F6">
        <w:t xml:space="preserve"> </w:t>
      </w:r>
      <w:r w:rsidR="00B17DE3">
        <w:t>private arrangementer</w:t>
      </w:r>
      <w:r w:rsidR="00C0697E" w:rsidRPr="002262F6">
        <w:t>, kurs og undervisning.</w:t>
      </w:r>
    </w:p>
    <w:p w14:paraId="41C8F396" w14:textId="77777777" w:rsidR="00C0697E" w:rsidRDefault="00C0697E" w:rsidP="00C0697E"/>
    <w:p w14:paraId="3DD80FB3" w14:textId="77777777" w:rsidR="00516BDF" w:rsidRDefault="00C0697E" w:rsidP="00C0697E">
      <w:r>
        <w:t xml:space="preserve">Leietaker er ansvarlig for å kjenne til branninstruksen, at alle ytterdører er låst i utleietiden og at uvedkommende ikke får adgang til lokalene. </w:t>
      </w:r>
    </w:p>
    <w:p w14:paraId="72A3D3EC" w14:textId="77777777" w:rsidR="005A3500" w:rsidRDefault="005A3500" w:rsidP="00C0697E"/>
    <w:p w14:paraId="75B94DB6" w14:textId="77777777" w:rsidR="00C0697E" w:rsidRPr="005A3500" w:rsidRDefault="00C0697E" w:rsidP="00C0697E">
      <w:r w:rsidRPr="005A3500">
        <w:t>Leietaker skal stille en person som brannansvarlig. Brannansvarlig skal kjenne til alle rømningsveier, nødutganger, vite hvor brannmeldere er plassert</w:t>
      </w:r>
      <w:r w:rsidR="007F08EB">
        <w:t xml:space="preserve"> og </w:t>
      </w:r>
      <w:r w:rsidRPr="005A3500">
        <w:t xml:space="preserve">vite hvor brannslokningsapparater og brannslanger er. </w:t>
      </w:r>
    </w:p>
    <w:p w14:paraId="0D0B940D" w14:textId="77777777" w:rsidR="00AC7624" w:rsidRDefault="00AC7624" w:rsidP="00C0697E">
      <w:pPr>
        <w:rPr>
          <w:color w:val="FF0000"/>
        </w:rPr>
      </w:pPr>
    </w:p>
    <w:p w14:paraId="47578FA1" w14:textId="5E5F5801" w:rsidR="00C0697E" w:rsidRDefault="00C0697E" w:rsidP="00C0697E">
      <w:r>
        <w:t>Bruk av levende lys krever spesiell oppmerksomhet.</w:t>
      </w:r>
    </w:p>
    <w:p w14:paraId="0ABFFFA0" w14:textId="2D652C28" w:rsidR="00BF3CFF" w:rsidRDefault="00BF3CFF" w:rsidP="00C0697E">
      <w:r>
        <w:t xml:space="preserve">Det er ikke under noen omstendighet lov til å nyte alkohol i lokalene. </w:t>
      </w:r>
    </w:p>
    <w:p w14:paraId="0E27B00A" w14:textId="77777777" w:rsidR="00C0697E" w:rsidRDefault="00C0697E" w:rsidP="00C0697E"/>
    <w:p w14:paraId="60061E4C" w14:textId="20742DA7" w:rsidR="00C0697E" w:rsidRDefault="00C0697E" w:rsidP="255FF89D">
      <w:pPr>
        <w:rPr>
          <w:b/>
          <w:bCs/>
          <w:u w:val="single"/>
        </w:rPr>
      </w:pPr>
      <w:r w:rsidRPr="639C6DC4">
        <w:rPr>
          <w:b/>
          <w:bCs/>
          <w:u w:val="single"/>
        </w:rPr>
        <w:t>Ved brann eller branntilløp varsles brannvesenets nødnummer 110</w:t>
      </w:r>
      <w:r w:rsidR="4C687459" w:rsidRPr="639C6DC4">
        <w:rPr>
          <w:b/>
          <w:bCs/>
          <w:u w:val="single"/>
        </w:rPr>
        <w:t xml:space="preserve"> og brannvernleder Rolf Jelsa tlf: 91692255.</w:t>
      </w:r>
    </w:p>
    <w:p w14:paraId="44EAFD9C" w14:textId="77777777" w:rsidR="00FA0B73" w:rsidRDefault="00FA0B73" w:rsidP="00C0697E"/>
    <w:p w14:paraId="4DC45281" w14:textId="77777777" w:rsidR="00C0697E" w:rsidRDefault="00C0697E" w:rsidP="00C0697E">
      <w:r>
        <w:t>Leietaker er ansvarlig for låsing. Alarmen aktiveres automatisk kl 24.00 hver kveld.</w:t>
      </w:r>
      <w:r w:rsidR="00516BDF">
        <w:t xml:space="preserve"> </w:t>
      </w:r>
    </w:p>
    <w:p w14:paraId="0010FE91" w14:textId="04663B89" w:rsidR="0091134D" w:rsidRDefault="00BF458D" w:rsidP="00C0697E">
      <w:r>
        <w:t>Dersom lokalene</w:t>
      </w:r>
      <w:r w:rsidR="00B17DE3">
        <w:t xml:space="preserve"> og utstyr</w:t>
      </w:r>
      <w:r>
        <w:t xml:space="preserve"> ikke er ryddet og vasket etter bruk, faktureres </w:t>
      </w:r>
      <w:r w:rsidR="008026DC">
        <w:t>600</w:t>
      </w:r>
      <w:r>
        <w:t xml:space="preserve"> kr per </w:t>
      </w:r>
      <w:r w:rsidR="008026DC">
        <w:t>t</w:t>
      </w:r>
      <w:r>
        <w:t>ime for nødvendig etterarbeid.</w:t>
      </w:r>
    </w:p>
    <w:p w14:paraId="4DF2FF3D" w14:textId="1E3205B0" w:rsidR="00516BDF" w:rsidRDefault="00C0697E" w:rsidP="00C0697E">
      <w:r>
        <w:t xml:space="preserve">Alle leietakere står økonomisk ansvarlig for skader som måtte oppstå i leieperioden. </w:t>
      </w:r>
    </w:p>
    <w:p w14:paraId="1A564109" w14:textId="6E1C6B5B" w:rsidR="00E00356" w:rsidRPr="00780266" w:rsidRDefault="00C0697E" w:rsidP="00E00356">
      <w:r>
        <w:t>Etter leieperiode er leietaker ansvarlig for opprydning/rengjøring av</w:t>
      </w:r>
      <w:r w:rsidR="005A3500">
        <w:t xml:space="preserve"> benyttede lokaler</w:t>
      </w:r>
      <w:r w:rsidR="008026DC">
        <w:t xml:space="preserve"> og utstyr</w:t>
      </w:r>
      <w:r>
        <w:t xml:space="preserve">. </w:t>
      </w:r>
    </w:p>
    <w:p w14:paraId="45FB0818" w14:textId="77777777" w:rsidR="00C0697E" w:rsidRDefault="00C0697E" w:rsidP="00C0697E"/>
    <w:p w14:paraId="16250B95" w14:textId="77777777" w:rsidR="00EB55B7" w:rsidRPr="00EB55B7" w:rsidRDefault="00EB55B7" w:rsidP="00EB55B7">
      <w:pPr>
        <w:spacing w:line="259" w:lineRule="auto"/>
        <w:rPr>
          <w:b/>
          <w:u w:val="single"/>
        </w:rPr>
      </w:pPr>
      <w:r w:rsidRPr="00EB55B7">
        <w:rPr>
          <w:b/>
          <w:u w:val="single"/>
        </w:rPr>
        <w:t>Kontaktinformasjon:</w:t>
      </w:r>
    </w:p>
    <w:p w14:paraId="36C4575C" w14:textId="5E5B4224" w:rsidR="00EB55B7" w:rsidRPr="00EB55B7" w:rsidRDefault="00EB55B7" w:rsidP="00EB55B7">
      <w:pPr>
        <w:spacing w:line="259" w:lineRule="auto"/>
      </w:pPr>
      <w:r w:rsidRPr="00EB55B7">
        <w:t xml:space="preserve">Utleieansvarlig: </w:t>
      </w:r>
      <w:r w:rsidR="00D3492F">
        <w:t>Hanne Kjersem Vestre</w:t>
      </w:r>
    </w:p>
    <w:p w14:paraId="393A2A2F" w14:textId="2F17EF00" w:rsidR="00EB55B7" w:rsidRPr="00EB55B7" w:rsidRDefault="00EB55B7" w:rsidP="00EB55B7">
      <w:pPr>
        <w:spacing w:line="259" w:lineRule="auto"/>
      </w:pPr>
      <w:r>
        <w:t xml:space="preserve">E-post: </w:t>
      </w:r>
      <w:hyperlink r:id="rId7" w:history="1">
        <w:r w:rsidR="00D3492F" w:rsidRPr="004D45D2">
          <w:rPr>
            <w:rStyle w:val="Hyperkobling"/>
          </w:rPr>
          <w:t>hanne.vestre@steinerskolen.no</w:t>
        </w:r>
      </w:hyperlink>
    </w:p>
    <w:p w14:paraId="3461D779" w14:textId="77777777" w:rsidR="002262F6" w:rsidRDefault="002262F6" w:rsidP="00C0697E"/>
    <w:p w14:paraId="3CF2D8B6" w14:textId="77777777" w:rsidR="005A3500" w:rsidRDefault="005A3500" w:rsidP="00C0697E"/>
    <w:tbl>
      <w:tblPr>
        <w:tblStyle w:val="Tabellrutenett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703"/>
        <w:gridCol w:w="1622"/>
        <w:gridCol w:w="1731"/>
      </w:tblGrid>
      <w:tr w:rsidR="00C0697E" w14:paraId="3F2E63B2" w14:textId="77777777" w:rsidTr="00C76833">
        <w:trPr>
          <w:trHeight w:val="277"/>
        </w:trPr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229" w14:textId="77777777" w:rsidR="00C0697E" w:rsidRPr="00C0697E" w:rsidRDefault="00C0697E" w:rsidP="00516BDF">
            <w:pPr>
              <w:spacing w:line="240" w:lineRule="auto"/>
              <w:jc w:val="center"/>
              <w:rPr>
                <w:b/>
              </w:rPr>
            </w:pPr>
            <w:r w:rsidRPr="00C0697E">
              <w:rPr>
                <w:b/>
              </w:rPr>
              <w:t>Leiepriser:</w:t>
            </w:r>
          </w:p>
        </w:tc>
      </w:tr>
      <w:tr w:rsidR="00C76833" w14:paraId="3AFF8D01" w14:textId="77777777" w:rsidTr="00C76833">
        <w:trPr>
          <w:trHeight w:val="5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4D0A" w14:textId="77777777" w:rsidR="00C76833" w:rsidRPr="00EB55B7" w:rsidRDefault="00C76833" w:rsidP="00516BDF">
            <w:pPr>
              <w:spacing w:line="240" w:lineRule="auto"/>
              <w:jc w:val="center"/>
              <w:rPr>
                <w:b/>
              </w:rPr>
            </w:pPr>
            <w:r w:rsidRPr="00EB55B7">
              <w:rPr>
                <w:b/>
              </w:rPr>
              <w:t>Timepris ukedag: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5ABD" w14:textId="77777777" w:rsidR="00C76833" w:rsidRPr="00EB55B7" w:rsidRDefault="00C76833" w:rsidP="00516BDF">
            <w:pPr>
              <w:spacing w:line="240" w:lineRule="auto"/>
              <w:jc w:val="center"/>
              <w:rPr>
                <w:b/>
              </w:rPr>
            </w:pPr>
            <w:r w:rsidRPr="00EB55B7">
              <w:rPr>
                <w:b/>
              </w:rPr>
              <w:t>Timepris helg: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1123" w14:textId="6C1F3D5A" w:rsidR="00C76833" w:rsidRPr="00EB55B7" w:rsidRDefault="00E63BEE" w:rsidP="00516B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Pris for leie av kjøkkenutstyr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D33B" w14:textId="3FC54DF1" w:rsidR="00C76833" w:rsidRPr="00EB55B7" w:rsidRDefault="001F1549" w:rsidP="00516B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Pris for renhold i etterkant</w:t>
            </w:r>
          </w:p>
        </w:tc>
      </w:tr>
      <w:tr w:rsidR="00C76833" w14:paraId="00E72514" w14:textId="77777777" w:rsidTr="00C76833">
        <w:trPr>
          <w:trHeight w:val="26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4232" w14:textId="77777777" w:rsidR="00C76833" w:rsidRPr="00EB55B7" w:rsidRDefault="00C76833" w:rsidP="00516BDF">
            <w:pPr>
              <w:spacing w:line="240" w:lineRule="auto"/>
              <w:jc w:val="center"/>
              <w:rPr>
                <w:b/>
              </w:rPr>
            </w:pPr>
            <w:r w:rsidRPr="00EB55B7">
              <w:rPr>
                <w:b/>
              </w:rPr>
              <w:t>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3D17" w14:textId="77777777" w:rsidR="00C76833" w:rsidRPr="00EB55B7" w:rsidRDefault="00C76833" w:rsidP="00516BDF">
            <w:pPr>
              <w:spacing w:line="240" w:lineRule="auto"/>
              <w:jc w:val="center"/>
              <w:rPr>
                <w:b/>
              </w:rPr>
            </w:pPr>
            <w:r w:rsidRPr="00EB55B7">
              <w:rPr>
                <w:b/>
              </w:rPr>
              <w:t>550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2A4D" w14:textId="56241129" w:rsidR="00C76833" w:rsidRPr="00EB55B7" w:rsidRDefault="00E63BEE" w:rsidP="00516B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1549">
              <w:rPr>
                <w:b/>
              </w:rPr>
              <w:t>250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4A4" w14:textId="25DC0B24" w:rsidR="00C76833" w:rsidRPr="00EB55B7" w:rsidRDefault="001F1549" w:rsidP="00516B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</w:tr>
    </w:tbl>
    <w:p w14:paraId="0FB78278" w14:textId="77777777" w:rsidR="00516BDF" w:rsidRDefault="00516BDF" w:rsidP="006054F3"/>
    <w:p w14:paraId="1FC39945" w14:textId="77777777" w:rsidR="00C76833" w:rsidRDefault="00C76833" w:rsidP="005A3500"/>
    <w:p w14:paraId="28E850EC" w14:textId="77777777" w:rsidR="00BF458D" w:rsidRDefault="00BF458D" w:rsidP="3E697EBB"/>
    <w:p w14:paraId="73703948" w14:textId="77777777" w:rsidR="00BF458D" w:rsidRDefault="00BF458D" w:rsidP="3E697EBB"/>
    <w:p w14:paraId="7CADD808" w14:textId="77777777" w:rsidR="00BF458D" w:rsidRDefault="00BF458D" w:rsidP="3E697EBB"/>
    <w:p w14:paraId="32776BF8" w14:textId="0BAA7E5E" w:rsidR="556675E2" w:rsidRPr="006054F3" w:rsidRDefault="006054F3" w:rsidP="3E697EBB">
      <w:pPr>
        <w:rPr>
          <w:b/>
          <w:bCs/>
          <w:u w:val="single"/>
        </w:rPr>
      </w:pPr>
      <w:r w:rsidRPr="006054F3">
        <w:rPr>
          <w:u w:val="single"/>
        </w:rPr>
        <w:t xml:space="preserve">NB! </w:t>
      </w:r>
      <w:r w:rsidR="556675E2" w:rsidRPr="006054F3">
        <w:rPr>
          <w:b/>
          <w:bCs/>
          <w:u w:val="single"/>
        </w:rPr>
        <w:t xml:space="preserve">Frist for avbestilling er 14 dager før avtalt leie. </w:t>
      </w:r>
    </w:p>
    <w:p w14:paraId="2946DB82" w14:textId="77777777" w:rsidR="00C0697E" w:rsidRDefault="00C0697E" w:rsidP="00C0697E">
      <w:pPr>
        <w:rPr>
          <w:b/>
          <w:u w:val="single"/>
        </w:rPr>
      </w:pPr>
    </w:p>
    <w:p w14:paraId="18FBD46F" w14:textId="77777777" w:rsidR="006054F3" w:rsidRDefault="006054F3" w:rsidP="00C0697E">
      <w:pPr>
        <w:rPr>
          <w:b/>
          <w:u w:val="single"/>
        </w:rPr>
      </w:pPr>
    </w:p>
    <w:p w14:paraId="23FE8C8F" w14:textId="77777777" w:rsidR="002E7AB8" w:rsidRDefault="002E7AB8" w:rsidP="00C0697E">
      <w:pPr>
        <w:rPr>
          <w:b/>
          <w:u w:val="single"/>
        </w:rPr>
      </w:pPr>
    </w:p>
    <w:p w14:paraId="02384D84" w14:textId="4B3C240F" w:rsidR="00C0697E" w:rsidRDefault="006054F3" w:rsidP="002E7AB8">
      <w:pPr>
        <w:jc w:val="center"/>
        <w:rPr>
          <w:b/>
          <w:u w:val="single"/>
        </w:rPr>
      </w:pPr>
      <w:r>
        <w:rPr>
          <w:b/>
          <w:u w:val="single"/>
        </w:rPr>
        <w:t xml:space="preserve">AVTALE FOR LEIE AV </w:t>
      </w:r>
      <w:r w:rsidR="002E7AB8">
        <w:rPr>
          <w:b/>
          <w:u w:val="single"/>
        </w:rPr>
        <w:t>SFO-basen</w:t>
      </w:r>
      <w:r>
        <w:rPr>
          <w:b/>
          <w:u w:val="single"/>
        </w:rPr>
        <w:t>:</w:t>
      </w:r>
    </w:p>
    <w:p w14:paraId="5D403CCC" w14:textId="77777777" w:rsidR="002E7AB8" w:rsidRDefault="002E7AB8" w:rsidP="002E7AB8">
      <w:pPr>
        <w:jc w:val="center"/>
        <w:rPr>
          <w:b/>
          <w:u w:val="single"/>
        </w:rPr>
      </w:pPr>
    </w:p>
    <w:p w14:paraId="26B5A4D3" w14:textId="47CBE81A" w:rsidR="00064DDE" w:rsidRDefault="00064DDE" w:rsidP="00C0697E">
      <w:pPr>
        <w:rPr>
          <w:b/>
        </w:rPr>
      </w:pPr>
    </w:p>
    <w:p w14:paraId="6CC945E3" w14:textId="6E6ACDC5" w:rsidR="00064DDE" w:rsidRPr="00064DDE" w:rsidRDefault="00064DDE" w:rsidP="00C0697E">
      <w:pPr>
        <w:rPr>
          <w:b/>
        </w:rPr>
      </w:pPr>
      <w:r>
        <w:rPr>
          <w:b/>
        </w:rPr>
        <w:t>Vi ønsker å bestille utvask</w:t>
      </w:r>
      <w:r w:rsidR="006054F3">
        <w:rPr>
          <w:b/>
        </w:rPr>
        <w:t xml:space="preserve"> à kr 1500,- </w:t>
      </w:r>
      <w:r>
        <w:rPr>
          <w:b/>
        </w:rPr>
        <w:t xml:space="preserve">: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81"/>
        <w:gridCol w:w="781"/>
      </w:tblGrid>
      <w:tr w:rsidR="00064DDE" w14:paraId="2D930B57" w14:textId="77777777" w:rsidTr="000E4EF0">
        <w:tc>
          <w:tcPr>
            <w:tcW w:w="781" w:type="dxa"/>
          </w:tcPr>
          <w:p w14:paraId="008AFAEC" w14:textId="3CFDE7B6" w:rsidR="00064DDE" w:rsidRDefault="00064DDE" w:rsidP="000E4EF0">
            <w:r>
              <w:t>Ja:</w:t>
            </w:r>
          </w:p>
        </w:tc>
        <w:tc>
          <w:tcPr>
            <w:tcW w:w="781" w:type="dxa"/>
          </w:tcPr>
          <w:p w14:paraId="6EC8EF59" w14:textId="20BFB78D" w:rsidR="00064DDE" w:rsidRDefault="00064DDE" w:rsidP="000E4EF0">
            <w:r>
              <w:t xml:space="preserve">Nei: </w:t>
            </w:r>
          </w:p>
        </w:tc>
      </w:tr>
      <w:tr w:rsidR="00064DDE" w14:paraId="7FA484B8" w14:textId="77777777" w:rsidTr="000E4EF0">
        <w:tc>
          <w:tcPr>
            <w:tcW w:w="781" w:type="dxa"/>
          </w:tcPr>
          <w:p w14:paraId="7D26DE18" w14:textId="77777777" w:rsidR="00064DDE" w:rsidRDefault="00064DDE" w:rsidP="000E4EF0"/>
        </w:tc>
        <w:tc>
          <w:tcPr>
            <w:tcW w:w="781" w:type="dxa"/>
          </w:tcPr>
          <w:p w14:paraId="57234896" w14:textId="77777777" w:rsidR="00064DDE" w:rsidRDefault="00064DDE" w:rsidP="000E4EF0"/>
        </w:tc>
      </w:tr>
    </w:tbl>
    <w:p w14:paraId="7494196A" w14:textId="006639EF" w:rsidR="00064DDE" w:rsidRPr="00064DDE" w:rsidRDefault="00064DDE" w:rsidP="00C0697E">
      <w:pPr>
        <w:rPr>
          <w:b/>
        </w:rPr>
      </w:pPr>
    </w:p>
    <w:p w14:paraId="5997CC1D" w14:textId="77777777" w:rsidR="00FA0B73" w:rsidRPr="00516BDF" w:rsidRDefault="00FA0B73" w:rsidP="00C0697E">
      <w:pPr>
        <w:rPr>
          <w:b/>
          <w:u w:val="single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298"/>
        <w:gridCol w:w="777"/>
        <w:gridCol w:w="776"/>
        <w:gridCol w:w="776"/>
        <w:gridCol w:w="776"/>
        <w:gridCol w:w="776"/>
        <w:gridCol w:w="776"/>
        <w:gridCol w:w="776"/>
        <w:gridCol w:w="777"/>
        <w:gridCol w:w="777"/>
        <w:gridCol w:w="777"/>
      </w:tblGrid>
      <w:tr w:rsidR="00FA0B73" w14:paraId="592AAAB9" w14:textId="77777777" w:rsidTr="00FA0B73">
        <w:tc>
          <w:tcPr>
            <w:tcW w:w="1260" w:type="dxa"/>
          </w:tcPr>
          <w:p w14:paraId="4C8A59FF" w14:textId="77777777" w:rsidR="00FA0B73" w:rsidRPr="00FA0B73" w:rsidRDefault="00FA0B73" w:rsidP="00C0697E">
            <w:pPr>
              <w:rPr>
                <w:b/>
              </w:rPr>
            </w:pPr>
            <w:r w:rsidRPr="00FA0B73">
              <w:rPr>
                <w:b/>
              </w:rPr>
              <w:t>Dato:</w:t>
            </w:r>
          </w:p>
        </w:tc>
        <w:tc>
          <w:tcPr>
            <w:tcW w:w="780" w:type="dxa"/>
          </w:tcPr>
          <w:p w14:paraId="110FFD37" w14:textId="77777777" w:rsidR="00FA0B73" w:rsidRDefault="00FA0B73" w:rsidP="00C0697E"/>
        </w:tc>
        <w:tc>
          <w:tcPr>
            <w:tcW w:w="779" w:type="dxa"/>
          </w:tcPr>
          <w:p w14:paraId="6B699379" w14:textId="77777777" w:rsidR="00FA0B73" w:rsidRDefault="00FA0B73" w:rsidP="00C0697E"/>
        </w:tc>
        <w:tc>
          <w:tcPr>
            <w:tcW w:w="780" w:type="dxa"/>
          </w:tcPr>
          <w:p w14:paraId="3FE9F23F" w14:textId="77777777" w:rsidR="00FA0B73" w:rsidRDefault="00FA0B73" w:rsidP="00C0697E"/>
        </w:tc>
        <w:tc>
          <w:tcPr>
            <w:tcW w:w="780" w:type="dxa"/>
          </w:tcPr>
          <w:p w14:paraId="1F72F646" w14:textId="77777777" w:rsidR="00FA0B73" w:rsidRDefault="00FA0B73" w:rsidP="00C0697E"/>
        </w:tc>
        <w:tc>
          <w:tcPr>
            <w:tcW w:w="780" w:type="dxa"/>
          </w:tcPr>
          <w:p w14:paraId="08CE6F91" w14:textId="77777777" w:rsidR="00FA0B73" w:rsidRDefault="00FA0B73" w:rsidP="00C0697E"/>
        </w:tc>
        <w:tc>
          <w:tcPr>
            <w:tcW w:w="780" w:type="dxa"/>
          </w:tcPr>
          <w:p w14:paraId="61CDCEAD" w14:textId="77777777" w:rsidR="00FA0B73" w:rsidRDefault="00FA0B73" w:rsidP="00C0697E"/>
        </w:tc>
        <w:tc>
          <w:tcPr>
            <w:tcW w:w="780" w:type="dxa"/>
          </w:tcPr>
          <w:p w14:paraId="6BB9E253" w14:textId="77777777" w:rsidR="00FA0B73" w:rsidRDefault="00FA0B73" w:rsidP="00C0697E"/>
        </w:tc>
        <w:tc>
          <w:tcPr>
            <w:tcW w:w="781" w:type="dxa"/>
          </w:tcPr>
          <w:p w14:paraId="23DE523C" w14:textId="77777777" w:rsidR="00FA0B73" w:rsidRDefault="00FA0B73" w:rsidP="00C0697E"/>
        </w:tc>
        <w:tc>
          <w:tcPr>
            <w:tcW w:w="781" w:type="dxa"/>
          </w:tcPr>
          <w:p w14:paraId="52E56223" w14:textId="77777777" w:rsidR="00FA0B73" w:rsidRDefault="00FA0B73" w:rsidP="00C0697E"/>
        </w:tc>
        <w:tc>
          <w:tcPr>
            <w:tcW w:w="781" w:type="dxa"/>
          </w:tcPr>
          <w:p w14:paraId="07547A01" w14:textId="77777777" w:rsidR="00FA0B73" w:rsidRDefault="00FA0B73" w:rsidP="00C0697E"/>
        </w:tc>
      </w:tr>
      <w:tr w:rsidR="00FA0B73" w14:paraId="2DCE6B82" w14:textId="77777777" w:rsidTr="00FA0B73">
        <w:tc>
          <w:tcPr>
            <w:tcW w:w="1260" w:type="dxa"/>
          </w:tcPr>
          <w:p w14:paraId="3573D8EA" w14:textId="77777777" w:rsidR="00FA0B73" w:rsidRPr="00FA0B73" w:rsidRDefault="00FA0B73" w:rsidP="00C0697E">
            <w:pPr>
              <w:rPr>
                <w:b/>
              </w:rPr>
            </w:pPr>
            <w:r w:rsidRPr="00FA0B73">
              <w:rPr>
                <w:b/>
              </w:rPr>
              <w:t>Klokkeslett:</w:t>
            </w:r>
          </w:p>
        </w:tc>
        <w:tc>
          <w:tcPr>
            <w:tcW w:w="780" w:type="dxa"/>
          </w:tcPr>
          <w:p w14:paraId="5043CB0F" w14:textId="77777777" w:rsidR="00FA0B73" w:rsidRDefault="00FA0B73" w:rsidP="00C0697E"/>
        </w:tc>
        <w:tc>
          <w:tcPr>
            <w:tcW w:w="779" w:type="dxa"/>
          </w:tcPr>
          <w:p w14:paraId="07459315" w14:textId="77777777" w:rsidR="00FA0B73" w:rsidRDefault="00FA0B73" w:rsidP="00C0697E"/>
        </w:tc>
        <w:tc>
          <w:tcPr>
            <w:tcW w:w="780" w:type="dxa"/>
          </w:tcPr>
          <w:p w14:paraId="6537F28F" w14:textId="77777777" w:rsidR="00FA0B73" w:rsidRDefault="00FA0B73" w:rsidP="00C0697E"/>
        </w:tc>
        <w:tc>
          <w:tcPr>
            <w:tcW w:w="780" w:type="dxa"/>
          </w:tcPr>
          <w:p w14:paraId="6DFB9E20" w14:textId="77777777" w:rsidR="00FA0B73" w:rsidRDefault="00FA0B73" w:rsidP="00C0697E"/>
        </w:tc>
        <w:tc>
          <w:tcPr>
            <w:tcW w:w="780" w:type="dxa"/>
          </w:tcPr>
          <w:p w14:paraId="70DF9E56" w14:textId="77777777" w:rsidR="00FA0B73" w:rsidRDefault="00FA0B73" w:rsidP="00C0697E"/>
        </w:tc>
        <w:tc>
          <w:tcPr>
            <w:tcW w:w="780" w:type="dxa"/>
          </w:tcPr>
          <w:p w14:paraId="44E871BC" w14:textId="77777777" w:rsidR="00FA0B73" w:rsidRDefault="00FA0B73" w:rsidP="00C0697E"/>
        </w:tc>
        <w:tc>
          <w:tcPr>
            <w:tcW w:w="780" w:type="dxa"/>
          </w:tcPr>
          <w:p w14:paraId="144A5D23" w14:textId="77777777" w:rsidR="00FA0B73" w:rsidRDefault="00FA0B73" w:rsidP="00C0697E"/>
        </w:tc>
        <w:tc>
          <w:tcPr>
            <w:tcW w:w="781" w:type="dxa"/>
          </w:tcPr>
          <w:p w14:paraId="738610EB" w14:textId="77777777" w:rsidR="00FA0B73" w:rsidRDefault="00FA0B73" w:rsidP="00C0697E"/>
        </w:tc>
        <w:tc>
          <w:tcPr>
            <w:tcW w:w="781" w:type="dxa"/>
          </w:tcPr>
          <w:p w14:paraId="637805D2" w14:textId="77777777" w:rsidR="00FA0B73" w:rsidRDefault="00FA0B73" w:rsidP="00C0697E"/>
        </w:tc>
        <w:tc>
          <w:tcPr>
            <w:tcW w:w="781" w:type="dxa"/>
          </w:tcPr>
          <w:p w14:paraId="463F29E8" w14:textId="77777777" w:rsidR="00FA0B73" w:rsidRDefault="00FA0B73" w:rsidP="00C0697E"/>
        </w:tc>
      </w:tr>
    </w:tbl>
    <w:p w14:paraId="513E12E0" w14:textId="77777777" w:rsidR="00C0697E" w:rsidRDefault="00C0697E" w:rsidP="00C0697E">
      <w:r>
        <w:t xml:space="preserve">                                             </w:t>
      </w:r>
    </w:p>
    <w:p w14:paraId="3B7B4B86" w14:textId="77777777" w:rsidR="00C0697E" w:rsidRDefault="00C0697E" w:rsidP="00C0697E"/>
    <w:p w14:paraId="6A9578E1" w14:textId="77777777" w:rsidR="00C0697E" w:rsidRPr="005A3500" w:rsidRDefault="00C0697E" w:rsidP="00C0697E">
      <w:pPr>
        <w:rPr>
          <w:u w:val="single"/>
        </w:rPr>
      </w:pPr>
      <w:r w:rsidRPr="005A3500">
        <w:rPr>
          <w:u w:val="single"/>
        </w:rPr>
        <w:t>Ansvarlig leietaker</w:t>
      </w:r>
      <w:r w:rsidR="007F08EB">
        <w:rPr>
          <w:u w:val="single"/>
        </w:rPr>
        <w:t xml:space="preserve"> (må være over 18 år) </w:t>
      </w:r>
      <w:r w:rsidRPr="005A3500">
        <w:rPr>
          <w:u w:val="single"/>
        </w:rPr>
        <w:t>:</w:t>
      </w:r>
    </w:p>
    <w:p w14:paraId="3A0FF5F2" w14:textId="77777777" w:rsidR="00C0697E" w:rsidRDefault="00C0697E" w:rsidP="00C0697E"/>
    <w:p w14:paraId="43D203E2" w14:textId="77777777" w:rsidR="00C0697E" w:rsidRDefault="00C0697E" w:rsidP="00C0697E">
      <w:r>
        <w:t>Navn:______________________________________________________________</w:t>
      </w:r>
      <w:r w:rsidR="005A3500">
        <w:t>________________</w:t>
      </w:r>
    </w:p>
    <w:p w14:paraId="5630AD66" w14:textId="77777777" w:rsidR="00C0697E" w:rsidRDefault="00C0697E" w:rsidP="00C0697E"/>
    <w:p w14:paraId="1DC4E282" w14:textId="77777777" w:rsidR="00C0697E" w:rsidRDefault="00C0697E" w:rsidP="00C0697E">
      <w:r>
        <w:t>Adresse:____________________________________________________________</w:t>
      </w:r>
      <w:r w:rsidR="005A3500">
        <w:t>_______________</w:t>
      </w:r>
    </w:p>
    <w:p w14:paraId="61829076" w14:textId="77777777" w:rsidR="00C0697E" w:rsidRDefault="00C0697E" w:rsidP="00C0697E"/>
    <w:p w14:paraId="009A300E" w14:textId="77777777" w:rsidR="00C0697E" w:rsidRDefault="00C0697E" w:rsidP="00C0697E">
      <w:r>
        <w:t>Telefon:_____________________________________________________________</w:t>
      </w:r>
      <w:r w:rsidR="005A3500">
        <w:t>_______________</w:t>
      </w:r>
    </w:p>
    <w:p w14:paraId="2BA226A1" w14:textId="77777777" w:rsidR="005A3500" w:rsidRDefault="005A3500" w:rsidP="00C0697E"/>
    <w:p w14:paraId="5319819D" w14:textId="77777777" w:rsidR="00C0697E" w:rsidRDefault="00C0697E" w:rsidP="00954E89">
      <w:pPr>
        <w:spacing w:line="240" w:lineRule="atLeast"/>
      </w:pPr>
      <w:r>
        <w:t>Mailadresse:_________________________________________________________</w:t>
      </w:r>
      <w:r w:rsidR="005A3500">
        <w:t>_______________</w:t>
      </w:r>
    </w:p>
    <w:p w14:paraId="5A243113" w14:textId="77777777" w:rsidR="00C0697E" w:rsidRDefault="00516BDF" w:rsidP="00954E89">
      <w:pPr>
        <w:spacing w:line="240" w:lineRule="atLeast"/>
        <w:rPr>
          <w:i/>
        </w:rPr>
      </w:pPr>
      <w:r>
        <w:rPr>
          <w:i/>
        </w:rPr>
        <w:t>(</w:t>
      </w:r>
      <w:r w:rsidRPr="00516BDF">
        <w:rPr>
          <w:i/>
        </w:rPr>
        <w:t>Hvis ikke annet er avtalt blir faktura sendt til oppgitt mailadresse</w:t>
      </w:r>
      <w:r>
        <w:rPr>
          <w:i/>
        </w:rPr>
        <w:t>).</w:t>
      </w:r>
    </w:p>
    <w:p w14:paraId="17AD93B2" w14:textId="77777777" w:rsidR="00516BDF" w:rsidRDefault="00516BDF" w:rsidP="00954E89">
      <w:pPr>
        <w:spacing w:line="240" w:lineRule="atLeast"/>
        <w:rPr>
          <w:i/>
        </w:rPr>
      </w:pPr>
    </w:p>
    <w:p w14:paraId="0DE4B5B7" w14:textId="77777777" w:rsidR="0080399F" w:rsidRDefault="0080399F" w:rsidP="00C0697E"/>
    <w:p w14:paraId="77464584" w14:textId="77777777" w:rsidR="00516BDF" w:rsidRPr="00516BDF" w:rsidRDefault="00516BDF" w:rsidP="00C0697E">
      <w:r w:rsidRPr="00516BDF">
        <w:t>Brannansvarlig:</w:t>
      </w:r>
      <w:r>
        <w:t>_______________________________________________________</w:t>
      </w:r>
      <w:r w:rsidR="005A3500">
        <w:t>_______________</w:t>
      </w:r>
    </w:p>
    <w:p w14:paraId="66204FF1" w14:textId="77777777" w:rsidR="00516BDF" w:rsidRPr="00516BDF" w:rsidRDefault="00516BDF" w:rsidP="00C0697E">
      <w:pPr>
        <w:rPr>
          <w:i/>
        </w:rPr>
      </w:pPr>
    </w:p>
    <w:p w14:paraId="2DBF0D7D" w14:textId="77777777" w:rsidR="005A3500" w:rsidRDefault="005A3500" w:rsidP="005A3500"/>
    <w:p w14:paraId="04E2C5DD" w14:textId="77777777" w:rsidR="005A3500" w:rsidRDefault="005A3500" w:rsidP="005A3500">
      <w:r w:rsidRPr="005A3500">
        <w:t>Avtalt totalpris:</w:t>
      </w:r>
      <w:r>
        <w:t xml:space="preserve"> _____________________________________________________________________</w:t>
      </w:r>
    </w:p>
    <w:p w14:paraId="6B62F1B3" w14:textId="77777777" w:rsidR="00C0697E" w:rsidRDefault="00C0697E" w:rsidP="00C0697E"/>
    <w:p w14:paraId="02F2C34E" w14:textId="77777777" w:rsidR="0080399F" w:rsidRDefault="0080399F" w:rsidP="00C0697E"/>
    <w:p w14:paraId="680A4E5D" w14:textId="77777777" w:rsidR="0080399F" w:rsidRDefault="0080399F" w:rsidP="00C0697E"/>
    <w:p w14:paraId="19219836" w14:textId="77777777" w:rsidR="0080399F" w:rsidRDefault="0080399F" w:rsidP="00C0697E"/>
    <w:p w14:paraId="1A80330D" w14:textId="77777777" w:rsidR="00C0697E" w:rsidRDefault="00C0697E" w:rsidP="00C0697E">
      <w:r>
        <w:t>Sted/ dato:</w:t>
      </w:r>
      <w:r w:rsidR="00516BDF">
        <w:t>___________________________________________________________</w:t>
      </w:r>
      <w:r w:rsidR="005A3500">
        <w:t>______________</w:t>
      </w:r>
    </w:p>
    <w:p w14:paraId="296FEF7D" w14:textId="77777777" w:rsidR="00516BDF" w:rsidRDefault="00516BDF" w:rsidP="00C0697E"/>
    <w:p w14:paraId="7194DBDC" w14:textId="77777777" w:rsidR="00C0697E" w:rsidRDefault="00C0697E" w:rsidP="00C0697E"/>
    <w:p w14:paraId="769D0D3C" w14:textId="77777777" w:rsidR="0080399F" w:rsidRDefault="0080399F" w:rsidP="00C0697E"/>
    <w:p w14:paraId="54CD245A" w14:textId="77777777" w:rsidR="0080399F" w:rsidRDefault="0080399F" w:rsidP="00C0697E"/>
    <w:p w14:paraId="1231BE67" w14:textId="77777777" w:rsidR="0080399F" w:rsidRDefault="0080399F" w:rsidP="00C0697E"/>
    <w:p w14:paraId="69BEE394" w14:textId="77777777" w:rsidR="00C0697E" w:rsidRDefault="00C0697E" w:rsidP="00C0697E">
      <w:r>
        <w:t>___________________________</w:t>
      </w:r>
      <w:r w:rsidR="00DD448E">
        <w:t>_</w:t>
      </w:r>
      <w:r>
        <w:t xml:space="preserve">           </w:t>
      </w:r>
      <w:r w:rsidR="00516BDF">
        <w:t xml:space="preserve">    </w:t>
      </w:r>
      <w:r w:rsidR="00DD448E">
        <w:t xml:space="preserve">                                        </w:t>
      </w:r>
      <w:r w:rsidR="00516BDF">
        <w:t xml:space="preserve"> </w:t>
      </w:r>
      <w:r>
        <w:t>__________________________</w:t>
      </w:r>
      <w:r w:rsidR="00DD448E">
        <w:t>___</w:t>
      </w:r>
    </w:p>
    <w:p w14:paraId="16C855A5" w14:textId="77777777" w:rsidR="00C0697E" w:rsidRDefault="00DD448E" w:rsidP="00DD448E">
      <w:r>
        <w:t xml:space="preserve">            </w:t>
      </w:r>
      <w:r w:rsidR="00C0697E">
        <w:t xml:space="preserve">Ansvarlig leietaker:                                                 </w:t>
      </w:r>
      <w:r>
        <w:t xml:space="preserve">                                            </w:t>
      </w:r>
      <w:r w:rsidR="00C0697E">
        <w:t>For utleier:</w:t>
      </w:r>
    </w:p>
    <w:p w14:paraId="36FEB5B0" w14:textId="77777777" w:rsidR="00917530" w:rsidRDefault="00857F1F"/>
    <w:sectPr w:rsidR="00917530" w:rsidSect="00954E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567C" w14:textId="77777777" w:rsidR="00857F1F" w:rsidRDefault="00857F1F" w:rsidP="00516BDF">
      <w:pPr>
        <w:spacing w:line="240" w:lineRule="auto"/>
      </w:pPr>
      <w:r>
        <w:separator/>
      </w:r>
    </w:p>
  </w:endnote>
  <w:endnote w:type="continuationSeparator" w:id="0">
    <w:p w14:paraId="409AB5AF" w14:textId="77777777" w:rsidR="00857F1F" w:rsidRDefault="00857F1F" w:rsidP="00516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425" w14:textId="77777777" w:rsidR="00954E89" w:rsidRDefault="00954E89">
    <w:pPr>
      <w:pStyle w:val="Bunntekst"/>
    </w:pPr>
    <w:r>
      <w:rPr>
        <w:caps/>
        <w:sz w:val="18"/>
      </w:rPr>
      <w:t>Revidert 1</w:t>
    </w:r>
    <w:r w:rsidR="00DD6C90">
      <w:rPr>
        <w:caps/>
        <w:sz w:val="18"/>
      </w:rPr>
      <w:t>2</w:t>
    </w:r>
    <w:r>
      <w:rPr>
        <w:caps/>
        <w:sz w:val="18"/>
      </w:rPr>
      <w:t>.09.2019</w:t>
    </w:r>
    <w:r w:rsidRPr="00954E89">
      <w:rPr>
        <w:caps/>
        <w:sz w:val="18"/>
      </w:rPr>
      <w:ptab w:relativeTo="margin" w:alignment="center" w:leader="none"/>
    </w:r>
    <w:r w:rsidRPr="00954E89">
      <w:rPr>
        <w:caps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3633" w14:textId="77777777" w:rsidR="00857F1F" w:rsidRDefault="00857F1F" w:rsidP="00516BDF">
      <w:pPr>
        <w:spacing w:line="240" w:lineRule="auto"/>
      </w:pPr>
      <w:r>
        <w:separator/>
      </w:r>
    </w:p>
  </w:footnote>
  <w:footnote w:type="continuationSeparator" w:id="0">
    <w:p w14:paraId="313D52EF" w14:textId="77777777" w:rsidR="00857F1F" w:rsidRDefault="00857F1F" w:rsidP="00516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AA69" w14:textId="77777777" w:rsidR="00954E89" w:rsidRDefault="00954E89">
    <w:pPr>
      <w:pStyle w:val="Topptekst"/>
      <w:jc w:val="right"/>
    </w:pPr>
  </w:p>
  <w:p w14:paraId="7196D064" w14:textId="77777777" w:rsidR="00954E89" w:rsidRDefault="00954E8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7E"/>
    <w:rsid w:val="00064DDE"/>
    <w:rsid w:val="001F1549"/>
    <w:rsid w:val="002262F6"/>
    <w:rsid w:val="002D17BD"/>
    <w:rsid w:val="002E7AB8"/>
    <w:rsid w:val="003811E5"/>
    <w:rsid w:val="00516BDF"/>
    <w:rsid w:val="005A3500"/>
    <w:rsid w:val="006054F3"/>
    <w:rsid w:val="006C0785"/>
    <w:rsid w:val="00736D7A"/>
    <w:rsid w:val="007D25D9"/>
    <w:rsid w:val="007E4AB4"/>
    <w:rsid w:val="007F08EB"/>
    <w:rsid w:val="008026DC"/>
    <w:rsid w:val="0080399F"/>
    <w:rsid w:val="00857F1F"/>
    <w:rsid w:val="008D6D77"/>
    <w:rsid w:val="0091134D"/>
    <w:rsid w:val="00954E89"/>
    <w:rsid w:val="00AC7624"/>
    <w:rsid w:val="00B17DE3"/>
    <w:rsid w:val="00BF3CFF"/>
    <w:rsid w:val="00BF458D"/>
    <w:rsid w:val="00C0697E"/>
    <w:rsid w:val="00C44282"/>
    <w:rsid w:val="00C5227E"/>
    <w:rsid w:val="00C76833"/>
    <w:rsid w:val="00D3492F"/>
    <w:rsid w:val="00DD448E"/>
    <w:rsid w:val="00DD6C90"/>
    <w:rsid w:val="00E00356"/>
    <w:rsid w:val="00E63BEE"/>
    <w:rsid w:val="00E94035"/>
    <w:rsid w:val="00EB1255"/>
    <w:rsid w:val="00EB55B7"/>
    <w:rsid w:val="00F74BE5"/>
    <w:rsid w:val="00FA0B73"/>
    <w:rsid w:val="105E82CC"/>
    <w:rsid w:val="255FF89D"/>
    <w:rsid w:val="2999BB70"/>
    <w:rsid w:val="2EBB2BC2"/>
    <w:rsid w:val="3E697EBB"/>
    <w:rsid w:val="4C687459"/>
    <w:rsid w:val="556675E2"/>
    <w:rsid w:val="639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9B67C"/>
  <w15:chartTrackingRefBased/>
  <w15:docId w15:val="{647FDBAA-B86D-4A89-A741-B7471615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7E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697E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69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697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16BD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6BDF"/>
  </w:style>
  <w:style w:type="paragraph" w:styleId="Bunntekst">
    <w:name w:val="footer"/>
    <w:basedOn w:val="Normal"/>
    <w:link w:val="BunntekstTegn"/>
    <w:uiPriority w:val="99"/>
    <w:unhideWhenUsed/>
    <w:rsid w:val="00516BD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6BDF"/>
  </w:style>
  <w:style w:type="character" w:styleId="Hyperkobling">
    <w:name w:val="Hyperlink"/>
    <w:basedOn w:val="Standardskriftforavsnitt"/>
    <w:uiPriority w:val="99"/>
    <w:unhideWhenUsed/>
    <w:rsid w:val="00D3492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34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nne.vestre@steinerskol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Elisabeth Sørbråten</dc:creator>
  <cp:keywords/>
  <dc:description/>
  <cp:lastModifiedBy>Hanne Vestre</cp:lastModifiedBy>
  <cp:revision>3</cp:revision>
  <cp:lastPrinted>2022-04-25T06:53:00Z</cp:lastPrinted>
  <dcterms:created xsi:type="dcterms:W3CDTF">2022-04-21T08:00:00Z</dcterms:created>
  <dcterms:modified xsi:type="dcterms:W3CDTF">2022-04-25T08:39:00Z</dcterms:modified>
</cp:coreProperties>
</file>