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 w16se w16cid w16 w16cex w16sdtdh">
  <w:body>
    <w:p xmlns:wp14="http://schemas.microsoft.com/office/word/2010/wordml" w:rsidP="7E9F7BA5" wp14:paraId="53A6CE48" wp14:textId="4E3B6AF8">
      <w:pPr>
        <w:pStyle w:val="Normal"/>
        <w:rPr/>
      </w:pPr>
    </w:p>
    <w:p w:rsidR="2649B480" w:rsidP="0A05C758" w:rsidRDefault="2649B480" w14:paraId="4F5D839B" w14:textId="70B0398B">
      <w:pPr>
        <w:pStyle w:val="Title"/>
      </w:pPr>
      <w:r w:rsidR="2F0F5355">
        <w:rPr/>
        <w:t>Fordypningsoppgave i norsk 10. klasse</w:t>
      </w:r>
    </w:p>
    <w:p w:rsidR="0A05C758" w:rsidP="0A05C758" w:rsidRDefault="0A05C758" w14:paraId="0193B30E" w14:textId="1174160A">
      <w:pPr>
        <w:pStyle w:val="Normal"/>
        <w:ind w:left="0"/>
        <w:rPr/>
      </w:pPr>
    </w:p>
    <w:p w:rsidR="3E2129B3" w:rsidP="49B02C35" w:rsidRDefault="3E2129B3" w14:paraId="3AFB8259" w14:textId="6A2BCE91">
      <w:pPr>
        <w:pStyle w:val="Normal"/>
        <w:ind w:left="0"/>
        <w:rPr>
          <w:sz w:val="24"/>
          <w:szCs w:val="24"/>
        </w:rPr>
      </w:pPr>
      <w:r w:rsidRPr="49B02C35" w:rsidR="3E4F2BE4">
        <w:rPr>
          <w:sz w:val="24"/>
          <w:szCs w:val="24"/>
        </w:rPr>
        <w:t>Oppgaven skal inneholde:</w:t>
      </w:r>
    </w:p>
    <w:p w:rsidR="15E9265F" w:rsidP="49B02C35" w:rsidRDefault="15E9265F" w14:paraId="08489388" w14:textId="0BD2F7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9B02C35" w:rsidR="7F5B2EEE">
        <w:rPr>
          <w:sz w:val="24"/>
          <w:szCs w:val="24"/>
        </w:rPr>
        <w:t>et tegnet portrett av forfatteren</w:t>
      </w:r>
      <w:r w:rsidRPr="49B02C35" w:rsidR="20482168">
        <w:rPr>
          <w:sz w:val="24"/>
          <w:szCs w:val="24"/>
        </w:rPr>
        <w:t>, på eget ark</w:t>
      </w:r>
    </w:p>
    <w:p w:rsidR="02BAAE58" w:rsidP="49B02C35" w:rsidRDefault="02BAAE58" w14:paraId="169CB582" w14:textId="3DF946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9B02C35" w:rsidR="3055BC3B">
        <w:rPr>
          <w:sz w:val="24"/>
          <w:szCs w:val="24"/>
        </w:rPr>
        <w:t>en kort biografi om forfatteren</w:t>
      </w:r>
      <w:r w:rsidRPr="49B02C35" w:rsidR="45CF63FD">
        <w:rPr>
          <w:sz w:val="24"/>
          <w:szCs w:val="24"/>
        </w:rPr>
        <w:t xml:space="preserve"> på nynorsk</w:t>
      </w:r>
    </w:p>
    <w:p w:rsidR="0886995C" w:rsidP="49B02C35" w:rsidRDefault="0886995C" w14:paraId="54520AFF" w14:textId="6DE9F3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4D7B3F2" w:rsidR="0886995C">
        <w:rPr>
          <w:sz w:val="24"/>
          <w:szCs w:val="24"/>
        </w:rPr>
        <w:t xml:space="preserve">et </w:t>
      </w:r>
      <w:r w:rsidRPr="74D7B3F2" w:rsidR="0886995C">
        <w:rPr>
          <w:sz w:val="24"/>
          <w:szCs w:val="24"/>
        </w:rPr>
        <w:t>handlings</w:t>
      </w:r>
      <w:r w:rsidRPr="74D7B3F2" w:rsidR="0A5B1E63">
        <w:rPr>
          <w:sz w:val="24"/>
          <w:szCs w:val="24"/>
        </w:rPr>
        <w:t>sammendrag</w:t>
      </w:r>
      <w:r w:rsidRPr="74D7B3F2" w:rsidR="0886995C">
        <w:rPr>
          <w:sz w:val="24"/>
          <w:szCs w:val="24"/>
        </w:rPr>
        <w:t xml:space="preserve"> f</w:t>
      </w:r>
      <w:r w:rsidRPr="74D7B3F2" w:rsidR="0886995C">
        <w:rPr>
          <w:sz w:val="24"/>
          <w:szCs w:val="24"/>
        </w:rPr>
        <w:t>ra beg</w:t>
      </w:r>
      <w:r w:rsidRPr="74D7B3F2" w:rsidR="0886995C">
        <w:rPr>
          <w:sz w:val="24"/>
          <w:szCs w:val="24"/>
        </w:rPr>
        <w:t>ge bøkene</w:t>
      </w:r>
    </w:p>
    <w:p w:rsidR="2951D05F" w:rsidP="49B02C35" w:rsidRDefault="2951D05F" w14:paraId="5A6F6ADD" w14:textId="65FA68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9B02C35" w:rsidR="5BFA3C5A">
        <w:rPr>
          <w:sz w:val="24"/>
          <w:szCs w:val="24"/>
        </w:rPr>
        <w:t>en sammenligning av de to bøkene du har lest</w:t>
      </w:r>
    </w:p>
    <w:p w:rsidR="776BDEDB" w:rsidP="49B02C35" w:rsidRDefault="776BDEDB" w14:paraId="195EF9F8" w14:textId="1C155D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9B02C35" w:rsidR="144AA80E">
        <w:rPr>
          <w:sz w:val="24"/>
          <w:szCs w:val="24"/>
        </w:rPr>
        <w:t>en refleksjon om hvordan forfatterens liv kan ha påvirket tematikken i bøkene hans/hennes</w:t>
      </w:r>
    </w:p>
    <w:p w:rsidR="1E075F87" w:rsidP="49B02C35" w:rsidRDefault="1E075F87" w14:paraId="299F7BE2" w14:textId="50EDDD4D">
      <w:pPr>
        <w:pStyle w:val="Normal"/>
        <w:rPr>
          <w:sz w:val="24"/>
          <w:szCs w:val="24"/>
        </w:rPr>
      </w:pPr>
      <w:r w:rsidRPr="49B02C35" w:rsidR="1E075F87">
        <w:rPr>
          <w:sz w:val="24"/>
          <w:szCs w:val="24"/>
        </w:rPr>
        <w:t xml:space="preserve">Både biografien og </w:t>
      </w:r>
      <w:r w:rsidRPr="49B02C35" w:rsidR="1E075F87">
        <w:rPr>
          <w:sz w:val="24"/>
          <w:szCs w:val="24"/>
        </w:rPr>
        <w:t>sammenligningsoppgaven</w:t>
      </w:r>
      <w:r w:rsidRPr="49B02C35" w:rsidR="53B108AB">
        <w:rPr>
          <w:sz w:val="24"/>
          <w:szCs w:val="24"/>
        </w:rPr>
        <w:t xml:space="preserve"> skal inneholde en innledning, hoveddel og avslutning, med passende overskrift og underoverskrifter</w:t>
      </w:r>
      <w:r w:rsidRPr="49B02C35" w:rsidR="256C3D07">
        <w:rPr>
          <w:sz w:val="24"/>
          <w:szCs w:val="24"/>
        </w:rPr>
        <w:t xml:space="preserve">/deloverskrifter. </w:t>
      </w:r>
    </w:p>
    <w:p w:rsidR="75B37CE3" w:rsidP="49B02C35" w:rsidRDefault="75B37CE3" w14:paraId="23262E56" w14:textId="4CF2309E">
      <w:pPr>
        <w:pStyle w:val="Normal"/>
        <w:rPr>
          <w:sz w:val="24"/>
          <w:szCs w:val="24"/>
        </w:rPr>
      </w:pPr>
      <w:r w:rsidRPr="74D7B3F2" w:rsidR="11BB1FEE">
        <w:rPr>
          <w:sz w:val="24"/>
          <w:szCs w:val="24"/>
        </w:rPr>
        <w:t>O</w:t>
      </w:r>
      <w:r w:rsidRPr="74D7B3F2" w:rsidR="75B37CE3">
        <w:rPr>
          <w:sz w:val="24"/>
          <w:szCs w:val="24"/>
        </w:rPr>
        <w:t>ppgavene må kladdes først, før de føres inn</w:t>
      </w:r>
      <w:r w:rsidRPr="74D7B3F2" w:rsidR="1245CE80">
        <w:rPr>
          <w:sz w:val="24"/>
          <w:szCs w:val="24"/>
        </w:rPr>
        <w:t xml:space="preserve"> i silkeboken.</w:t>
      </w:r>
    </w:p>
    <w:p w:rsidR="150A88EC" w:rsidP="49B02C35" w:rsidRDefault="150A88EC" w14:paraId="1DAD3DD1" w14:textId="32629D51">
      <w:pPr>
        <w:pStyle w:val="Normal"/>
        <w:ind w:left="0"/>
        <w:rPr>
          <w:sz w:val="24"/>
          <w:szCs w:val="24"/>
        </w:rPr>
      </w:pPr>
      <w:r w:rsidRPr="49B02C35" w:rsidR="150A88EC">
        <w:rPr>
          <w:b w:val="1"/>
          <w:bCs w:val="1"/>
          <w:sz w:val="24"/>
          <w:szCs w:val="24"/>
          <w:u w:val="single"/>
        </w:rPr>
        <w:t>B</w:t>
      </w:r>
      <w:r w:rsidRPr="49B02C35" w:rsidR="150A88EC">
        <w:rPr>
          <w:b w:val="1"/>
          <w:bCs w:val="1"/>
          <w:sz w:val="24"/>
          <w:szCs w:val="24"/>
          <w:u w:val="single"/>
        </w:rPr>
        <w:t>iografioppgaven</w:t>
      </w:r>
      <w:r w:rsidRPr="49B02C35" w:rsidR="351C453C">
        <w:rPr>
          <w:b w:val="1"/>
          <w:bCs w:val="1"/>
          <w:sz w:val="24"/>
          <w:szCs w:val="24"/>
        </w:rPr>
        <w:t xml:space="preserve"> </w:t>
      </w:r>
      <w:r w:rsidRPr="49B02C35" w:rsidR="61EDACEE">
        <w:rPr>
          <w:b w:val="1"/>
          <w:bCs w:val="1"/>
          <w:sz w:val="24"/>
          <w:szCs w:val="24"/>
        </w:rPr>
        <w:t>(400-600 ord)</w:t>
      </w:r>
      <w:r>
        <w:br/>
      </w:r>
      <w:r w:rsidRPr="49B02C35" w:rsidR="427FFED1">
        <w:rPr>
          <w:b w:val="0"/>
          <w:bCs w:val="0"/>
          <w:sz w:val="24"/>
          <w:szCs w:val="24"/>
        </w:rPr>
        <w:t xml:space="preserve">Kort sammendrag av forfatterens oppvekst og voksne liv/ veien frem til forfatteryrket </w:t>
      </w:r>
      <w:r>
        <w:br/>
      </w:r>
      <w:r w:rsidRPr="49B02C35" w:rsidR="427FFED1">
        <w:rPr>
          <w:b w:val="0"/>
          <w:bCs w:val="0"/>
          <w:sz w:val="24"/>
          <w:szCs w:val="24"/>
        </w:rPr>
        <w:t>Noen viktige hendelser i forfatterens liv</w:t>
      </w:r>
      <w:r>
        <w:br/>
      </w:r>
      <w:r w:rsidRPr="49B02C35" w:rsidR="730E1234">
        <w:rPr>
          <w:b w:val="0"/>
          <w:bCs w:val="0"/>
          <w:sz w:val="24"/>
          <w:szCs w:val="24"/>
        </w:rPr>
        <w:t>Har forfatterskapet hatt stor betydning i samfunnet</w:t>
      </w:r>
      <w:r w:rsidRPr="49B02C35" w:rsidR="532338FE">
        <w:rPr>
          <w:b w:val="0"/>
          <w:bCs w:val="0"/>
          <w:sz w:val="24"/>
          <w:szCs w:val="24"/>
        </w:rPr>
        <w:t xml:space="preserve"> i samtiden og/eller i ettertiden</w:t>
      </w:r>
      <w:r w:rsidRPr="49B02C35" w:rsidR="730E1234">
        <w:rPr>
          <w:b w:val="0"/>
          <w:bCs w:val="0"/>
          <w:sz w:val="24"/>
          <w:szCs w:val="24"/>
        </w:rPr>
        <w:t>?</w:t>
      </w:r>
      <w:r>
        <w:br/>
      </w:r>
      <w:r w:rsidRPr="49B02C35" w:rsidR="0B2F1E89">
        <w:rPr>
          <w:b w:val="0"/>
          <w:bCs w:val="0"/>
          <w:sz w:val="24"/>
          <w:szCs w:val="24"/>
        </w:rPr>
        <w:t>Begrunn h</w:t>
      </w:r>
      <w:r w:rsidRPr="49B02C35" w:rsidR="730E1234">
        <w:rPr>
          <w:b w:val="0"/>
          <w:bCs w:val="0"/>
          <w:sz w:val="24"/>
          <w:szCs w:val="24"/>
        </w:rPr>
        <w:t>vorfor / hvorfor ikke</w:t>
      </w:r>
      <w:r w:rsidRPr="49B02C35" w:rsidR="5681ED8F">
        <w:rPr>
          <w:b w:val="0"/>
          <w:bCs w:val="0"/>
          <w:sz w:val="24"/>
          <w:szCs w:val="24"/>
        </w:rPr>
        <w:t>.</w:t>
      </w:r>
      <w:r>
        <w:br/>
      </w:r>
      <w:r w:rsidRPr="49B02C35" w:rsidR="320248CC">
        <w:rPr>
          <w:b w:val="0"/>
          <w:bCs w:val="0"/>
          <w:sz w:val="24"/>
          <w:szCs w:val="24"/>
        </w:rPr>
        <w:t>En refleksjon om hvordan forfatterens liv kan ha påvirket tematikken i bøkene hans/hennes</w:t>
      </w:r>
    </w:p>
    <w:p w:rsidR="256BFBE7" w:rsidP="49B02C35" w:rsidRDefault="256BFBE7" w14:paraId="274502C8" w14:textId="0626D7CC">
      <w:pPr>
        <w:pStyle w:val="Normal"/>
        <w:rPr>
          <w:sz w:val="24"/>
          <w:szCs w:val="24"/>
        </w:rPr>
      </w:pPr>
      <w:r w:rsidRPr="49B02C35" w:rsidR="30704D0A">
        <w:rPr>
          <w:b w:val="1"/>
          <w:bCs w:val="1"/>
          <w:sz w:val="24"/>
          <w:szCs w:val="24"/>
          <w:u w:val="single"/>
        </w:rPr>
        <w:t>Sammenligningsoppgaven</w:t>
      </w:r>
      <w:r w:rsidRPr="49B02C35" w:rsidR="0C057030">
        <w:rPr>
          <w:b w:val="1"/>
          <w:bCs w:val="1"/>
          <w:sz w:val="24"/>
          <w:szCs w:val="24"/>
        </w:rPr>
        <w:t xml:space="preserve"> </w:t>
      </w:r>
      <w:r>
        <w:br/>
      </w:r>
      <w:r w:rsidRPr="49B02C35" w:rsidR="5EDAE6FF">
        <w:rPr>
          <w:sz w:val="24"/>
          <w:szCs w:val="24"/>
        </w:rPr>
        <w:t xml:space="preserve">I denne </w:t>
      </w:r>
      <w:r w:rsidRPr="49B02C35" w:rsidR="2F0F5355">
        <w:rPr>
          <w:sz w:val="24"/>
          <w:szCs w:val="24"/>
        </w:rPr>
        <w:t>oppgaven skal</w:t>
      </w:r>
      <w:r w:rsidRPr="49B02C35" w:rsidR="0624015C">
        <w:rPr>
          <w:sz w:val="24"/>
          <w:szCs w:val="24"/>
        </w:rPr>
        <w:t xml:space="preserve"> du</w:t>
      </w:r>
      <w:r w:rsidRPr="49B02C35" w:rsidR="2F0F5355">
        <w:rPr>
          <w:sz w:val="24"/>
          <w:szCs w:val="24"/>
        </w:rPr>
        <w:t xml:space="preserve"> se på likheter og forskjeller </w:t>
      </w:r>
      <w:r w:rsidRPr="49B02C35" w:rsidR="50A2766A">
        <w:rPr>
          <w:sz w:val="24"/>
          <w:szCs w:val="24"/>
        </w:rPr>
        <w:t xml:space="preserve">i bøkene </w:t>
      </w:r>
      <w:r w:rsidRPr="49B02C35" w:rsidR="2F0F5355">
        <w:rPr>
          <w:sz w:val="24"/>
          <w:szCs w:val="24"/>
        </w:rPr>
        <w:t>og ta utgangspunkt i en problemstilling som du skal svare på i teksten</w:t>
      </w:r>
      <w:r w:rsidRPr="49B02C35" w:rsidR="3C6AC03F">
        <w:rPr>
          <w:sz w:val="24"/>
          <w:szCs w:val="24"/>
        </w:rPr>
        <w:t xml:space="preserve">. </w:t>
      </w:r>
    </w:p>
    <w:p w:rsidR="256BFBE7" w:rsidP="49B02C35" w:rsidRDefault="256BFBE7" w14:paraId="1EEF4808" w14:textId="44DF0F31">
      <w:pPr>
        <w:pStyle w:val="Normal"/>
        <w:rPr>
          <w:sz w:val="24"/>
          <w:szCs w:val="24"/>
        </w:rPr>
      </w:pPr>
      <w:r w:rsidRPr="49B02C35" w:rsidR="427E31C8">
        <w:rPr>
          <w:b w:val="1"/>
          <w:bCs w:val="1"/>
          <w:sz w:val="24"/>
          <w:szCs w:val="24"/>
        </w:rPr>
        <w:t>Problemstilling</w:t>
      </w:r>
      <w:r>
        <w:br/>
      </w:r>
      <w:r w:rsidRPr="49B02C35" w:rsidR="617D01D9">
        <w:rPr>
          <w:sz w:val="24"/>
          <w:szCs w:val="24"/>
        </w:rPr>
        <w:t xml:space="preserve">En god problemstilling stiller et åpent spørsmål </w:t>
      </w:r>
      <w:r w:rsidRPr="49B02C35" w:rsidR="6ACB82FC">
        <w:rPr>
          <w:sz w:val="24"/>
          <w:szCs w:val="24"/>
        </w:rPr>
        <w:t xml:space="preserve">om noe du ønsker å finne ut av/belyse? Hva ønsker du å sammenligne mellom de to bøkene du har lest? </w:t>
      </w:r>
      <w:r w:rsidRPr="49B02C35" w:rsidR="15DC3F56">
        <w:rPr>
          <w:sz w:val="24"/>
          <w:szCs w:val="24"/>
        </w:rPr>
        <w:t xml:space="preserve">Er det noen likheter/ fellestrekk i bøkene? Hvis de to bøkene er veldig forskjellige, </w:t>
      </w:r>
      <w:r w:rsidRPr="49B02C35" w:rsidR="23A03752">
        <w:rPr>
          <w:sz w:val="24"/>
          <w:szCs w:val="24"/>
        </w:rPr>
        <w:t xml:space="preserve">prøv å belyse </w:t>
      </w:r>
      <w:r w:rsidRPr="49B02C35" w:rsidR="23A03752">
        <w:rPr>
          <w:sz w:val="24"/>
          <w:szCs w:val="24"/>
        </w:rPr>
        <w:t>ulikhetene.</w:t>
      </w:r>
      <w:r w:rsidRPr="49B02C35" w:rsidR="15DC3F56">
        <w:rPr>
          <w:sz w:val="24"/>
          <w:szCs w:val="24"/>
        </w:rPr>
        <w:t xml:space="preserve"> </w:t>
      </w:r>
    </w:p>
    <w:p w:rsidR="069D33BA" w:rsidP="49B02C35" w:rsidRDefault="069D33BA" w14:paraId="3C04F405" w14:textId="52DE4B68">
      <w:pPr>
        <w:pStyle w:val="Normal"/>
        <w:rPr>
          <w:sz w:val="24"/>
          <w:szCs w:val="24"/>
        </w:rPr>
      </w:pPr>
      <w:r w:rsidRPr="49B02C35" w:rsidR="6ACB82FC">
        <w:rPr>
          <w:sz w:val="24"/>
          <w:szCs w:val="24"/>
        </w:rPr>
        <w:t xml:space="preserve">Her er noen eksempler på hva du kan </w:t>
      </w:r>
      <w:r w:rsidRPr="49B02C35" w:rsidR="08F25C58">
        <w:rPr>
          <w:sz w:val="24"/>
          <w:szCs w:val="24"/>
        </w:rPr>
        <w:t>ta utgangspunkt i</w:t>
      </w:r>
      <w:r w:rsidRPr="49B02C35" w:rsidR="6ACB82FC">
        <w:rPr>
          <w:sz w:val="24"/>
          <w:szCs w:val="24"/>
        </w:rPr>
        <w:t xml:space="preserve">: </w:t>
      </w:r>
    </w:p>
    <w:p w:rsidR="3E73EA3B" w:rsidP="49B02C35" w:rsidRDefault="3E73EA3B" w14:paraId="691E30AB" w14:textId="69BEBE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>Tema</w:t>
      </w:r>
      <w:r w:rsidRPr="49B02C35" w:rsidR="0F94EFCE">
        <w:rPr>
          <w:sz w:val="24"/>
          <w:szCs w:val="24"/>
        </w:rPr>
        <w:t xml:space="preserve"> (et spesifikt tema)</w:t>
      </w:r>
    </w:p>
    <w:p w:rsidR="143AC829" w:rsidP="49B02C35" w:rsidRDefault="143AC829" w14:paraId="1FCE93ED" w14:textId="4FDF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0A6C567">
        <w:rPr>
          <w:sz w:val="24"/>
          <w:szCs w:val="24"/>
        </w:rPr>
        <w:t xml:space="preserve">Karakterer </w:t>
      </w:r>
    </w:p>
    <w:p w:rsidR="3E73EA3B" w:rsidP="49B02C35" w:rsidRDefault="3E73EA3B" w14:paraId="5799E51E" w14:textId="1A925B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>Relasjoner</w:t>
      </w:r>
    </w:p>
    <w:p w:rsidR="3E73EA3B" w:rsidP="49B02C35" w:rsidRDefault="3E73EA3B" w14:paraId="3EB521B8" w14:textId="7BE4B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 xml:space="preserve">Kjønnsroller </w:t>
      </w:r>
    </w:p>
    <w:p w:rsidR="3E73EA3B" w:rsidP="49B02C35" w:rsidRDefault="3E73EA3B" w14:paraId="6C8F4145" w14:textId="75EDC9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 xml:space="preserve">Språk </w:t>
      </w:r>
    </w:p>
    <w:p w:rsidR="3E73EA3B" w:rsidP="49B02C35" w:rsidRDefault="3E73EA3B" w14:paraId="320D007B" w14:textId="13A5D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>Miljø - by, land</w:t>
      </w:r>
    </w:p>
    <w:p w:rsidR="3E73EA3B" w:rsidP="49B02C35" w:rsidRDefault="3E73EA3B" w14:paraId="16C19B66" w14:textId="4D7569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 xml:space="preserve">Kultur </w:t>
      </w:r>
    </w:p>
    <w:p w:rsidR="0A05C758" w:rsidP="49B02C35" w:rsidRDefault="0A05C758" w14:paraId="0C8D2423" w14:textId="24CBA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9B02C35" w:rsidR="7859564B">
        <w:rPr>
          <w:sz w:val="24"/>
          <w:szCs w:val="24"/>
        </w:rPr>
        <w:t xml:space="preserve">Målgrupper (barn, </w:t>
      </w:r>
      <w:r w:rsidRPr="49B02C35" w:rsidR="7859564B">
        <w:rPr>
          <w:sz w:val="24"/>
          <w:szCs w:val="24"/>
        </w:rPr>
        <w:t>ungdom,</w:t>
      </w:r>
      <w:r w:rsidRPr="49B02C35" w:rsidR="7859564B">
        <w:rPr>
          <w:sz w:val="24"/>
          <w:szCs w:val="24"/>
        </w:rPr>
        <w:t xml:space="preserve"> voksne) </w:t>
      </w:r>
    </w:p>
    <w:p w:rsidR="0A05C758" w:rsidP="49B02C35" w:rsidRDefault="0A05C758" w14:paraId="07826959" w14:textId="13E555D6">
      <w:pPr>
        <w:pStyle w:val="Normal"/>
        <w:shd w:val="clear" w:color="auto" w:fill="FFFFFF" w:themeFill="background1"/>
        <w:spacing w:before="0" w:beforeAutospacing="off" w:after="360" w:afterAutospacing="off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Når du sammenligner tekster, vil du også øve deg på å tenke kritisk. Du skal skrive objektivt og formelt. </w:t>
      </w:r>
    </w:p>
    <w:p w:rsidR="0A05C758" w:rsidP="49B02C35" w:rsidRDefault="0A05C758" w14:paraId="00EB1153" w14:textId="7E868165">
      <w:pPr>
        <w:pStyle w:val="Normal"/>
        <w:shd w:val="clear" w:color="auto" w:fill="FFFFFF" w:themeFill="background1"/>
        <w:spacing w:before="0" w:beforeAutospacing="off" w:after="360" w:afterAutospacing="off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Viktige kritiske spørsmål til tekstene kan være:</w:t>
      </w:r>
    </w:p>
    <w:p w:rsidR="0A05C758" w:rsidP="49B02C35" w:rsidRDefault="0A05C758" w14:paraId="5C4B492E" w14:textId="613DA13A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Hva sier </w:t>
      </w:r>
      <w:r w:rsidRPr="49B02C35" w:rsidR="0E59B806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bok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</w:t>
      </w:r>
      <w:r w:rsidRPr="49B02C35" w:rsidR="7C78AF9C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en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om saken?</w:t>
      </w:r>
    </w:p>
    <w:p w:rsidR="0A05C758" w:rsidP="49B02C35" w:rsidRDefault="0A05C758" w14:paraId="2E27621F" w14:textId="34A533A5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Hvordan behandler </w:t>
      </w:r>
      <w:r w:rsidRPr="49B02C35" w:rsidR="7B54DDD5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bok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</w:t>
      </w:r>
      <w:r w:rsidRPr="49B02C35" w:rsidR="11E39161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to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det samme temaet?</w:t>
      </w:r>
    </w:p>
    <w:p w:rsidR="0A05C758" w:rsidP="49B02C35" w:rsidRDefault="0A05C758" w14:paraId="08C23A29" w14:textId="7617BCFF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Er det slik at </w:t>
      </w:r>
      <w:r w:rsidRPr="49B02C35" w:rsidR="37E350C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bøkene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har både likheter og ulikheter?</w:t>
      </w:r>
    </w:p>
    <w:p w:rsidR="0A05C758" w:rsidP="49B02C35" w:rsidRDefault="0A05C758" w14:paraId="48581994" w14:textId="1E8A14A5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Hva har </w:t>
      </w:r>
      <w:r w:rsidRPr="49B02C35" w:rsidR="2038A40A">
        <w:rPr>
          <w:rFonts w:ascii="Times" w:hAnsi="Times" w:eastAsia="Times" w:cs="Times"/>
          <w:i w:val="1"/>
          <w:iCs w:val="1"/>
          <w:noProof w:val="0"/>
          <w:color w:val="auto"/>
          <w:sz w:val="24"/>
          <w:szCs w:val="24"/>
          <w:lang w:val="nb-NO"/>
        </w:rPr>
        <w:t>konteksten</w:t>
      </w:r>
      <w:r w:rsidRPr="49B02C35" w:rsidR="23FB9C51">
        <w:rPr>
          <w:rFonts w:ascii="Times" w:hAnsi="Times" w:eastAsia="Times" w:cs="Times"/>
          <w:i w:val="1"/>
          <w:iCs w:val="1"/>
          <w:noProof w:val="0"/>
          <w:color w:val="auto"/>
          <w:sz w:val="24"/>
          <w:szCs w:val="24"/>
          <w:lang w:val="nb-NO"/>
        </w:rPr>
        <w:t xml:space="preserve"> </w:t>
      </w:r>
      <w:r w:rsidRPr="49B02C35" w:rsidR="23FB9C51">
        <w:rPr>
          <w:rFonts w:ascii="Times" w:hAnsi="Times" w:eastAsia="Times" w:cs="Times"/>
          <w:i w:val="0"/>
          <w:iCs w:val="0"/>
          <w:noProof w:val="0"/>
          <w:color w:val="auto"/>
          <w:sz w:val="24"/>
          <w:szCs w:val="24"/>
          <w:lang w:val="nb-NO"/>
        </w:rPr>
        <w:t>(sammenhengen)</w:t>
      </w:r>
      <w:r w:rsidRPr="49B02C35" w:rsidR="2038A40A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 å si for tekstenes framstilling av emnet?</w:t>
      </w:r>
    </w:p>
    <w:p w:rsidR="0A05C758" w:rsidP="49B02C35" w:rsidRDefault="0A05C758" w14:paraId="246065CE" w14:textId="34C6563F">
      <w:pPr>
        <w:pStyle w:val="ListParagraph"/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</w:p>
    <w:p w:rsidR="0A05C758" w:rsidP="49B02C35" w:rsidRDefault="0A05C758" w14:paraId="23EF46B9" w14:textId="3E502AD2">
      <w:pPr>
        <w:pStyle w:val="ListParagraph"/>
        <w:shd w:val="clear" w:color="auto" w:fill="FFFFFF" w:themeFill="background1"/>
        <w:spacing w:before="0" w:beforeAutospacing="off" w:after="0" w:afterAutospacing="off"/>
        <w:ind w:left="360" w:right="0" w:hanging="360"/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</w:pPr>
      <w:r w:rsidRPr="49B02C35" w:rsidR="4FA3F857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Vis til konkrete eksempler fra tekstene underveis når du </w:t>
      </w:r>
      <w:r w:rsidRPr="49B02C35" w:rsidR="4FA3F857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>sammenligner</w:t>
      </w:r>
      <w:r w:rsidRPr="49B02C35" w:rsidR="4FA3F857">
        <w:rPr>
          <w:rFonts w:ascii="Times" w:hAnsi="Times" w:eastAsia="Times" w:cs="Times"/>
          <w:noProof w:val="0"/>
          <w:color w:val="auto"/>
          <w:sz w:val="24"/>
          <w:szCs w:val="24"/>
          <w:lang w:val="nb-NO"/>
        </w:rPr>
        <w:t xml:space="preserve">. </w:t>
      </w:r>
    </w:p>
    <w:p w:rsidR="0A05C758" w:rsidP="49B02C35" w:rsidRDefault="0A05C758" w14:paraId="4B63FF24" w14:textId="5B6AA6CA">
      <w:pPr>
        <w:pStyle w:val="Normal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9B02C35" w:rsidTr="49B02C35" w14:paraId="1CB8572F">
        <w:trPr>
          <w:trHeight w:val="300"/>
        </w:trPr>
        <w:tc>
          <w:tcPr>
            <w:tcW w:w="3005" w:type="dxa"/>
            <w:tcMar/>
          </w:tcPr>
          <w:p w:rsidR="78288CE5" w:rsidP="49B02C35" w:rsidRDefault="78288CE5" w14:paraId="46BB74D7" w14:textId="558177A1">
            <w:pPr>
              <w:pStyle w:val="Normal"/>
              <w:rPr>
                <w:sz w:val="20"/>
                <w:szCs w:val="20"/>
              </w:rPr>
            </w:pPr>
            <w:r w:rsidRPr="49B02C35" w:rsidR="78288CE5">
              <w:rPr>
                <w:sz w:val="20"/>
                <w:szCs w:val="20"/>
              </w:rPr>
              <w:t>Inndeling</w:t>
            </w:r>
          </w:p>
        </w:tc>
        <w:tc>
          <w:tcPr>
            <w:tcW w:w="3005" w:type="dxa"/>
            <w:tcMar/>
          </w:tcPr>
          <w:p w:rsidR="78288CE5" w:rsidP="49B02C35" w:rsidRDefault="78288CE5" w14:paraId="6958B856" w14:textId="66334DCA">
            <w:pPr>
              <w:pStyle w:val="Normal"/>
              <w:rPr>
                <w:sz w:val="20"/>
                <w:szCs w:val="20"/>
              </w:rPr>
            </w:pPr>
            <w:r w:rsidRPr="49B02C35" w:rsidR="78288CE5">
              <w:rPr>
                <w:sz w:val="20"/>
                <w:szCs w:val="20"/>
              </w:rPr>
              <w:t xml:space="preserve">Hoveddel </w:t>
            </w:r>
          </w:p>
        </w:tc>
        <w:tc>
          <w:tcPr>
            <w:tcW w:w="3005" w:type="dxa"/>
            <w:tcMar/>
          </w:tcPr>
          <w:p w:rsidR="78288CE5" w:rsidP="49B02C35" w:rsidRDefault="78288CE5" w14:paraId="37D5BB1D" w14:textId="032C1790">
            <w:pPr>
              <w:pStyle w:val="Normal"/>
              <w:rPr>
                <w:sz w:val="20"/>
                <w:szCs w:val="20"/>
              </w:rPr>
            </w:pPr>
            <w:r w:rsidRPr="49B02C35" w:rsidR="78288CE5">
              <w:rPr>
                <w:sz w:val="20"/>
                <w:szCs w:val="20"/>
              </w:rPr>
              <w:t>Avslutning</w:t>
            </w:r>
            <w:r w:rsidRPr="49B02C35" w:rsidR="78288CE5">
              <w:rPr>
                <w:sz w:val="20"/>
                <w:szCs w:val="20"/>
              </w:rPr>
              <w:t xml:space="preserve"> </w:t>
            </w:r>
          </w:p>
        </w:tc>
      </w:tr>
      <w:tr w:rsidR="49B02C35" w:rsidTr="49B02C35" w14:paraId="315EE2F9">
        <w:trPr>
          <w:trHeight w:val="300"/>
        </w:trPr>
        <w:tc>
          <w:tcPr>
            <w:tcW w:w="3005" w:type="dxa"/>
            <w:tcMar/>
          </w:tcPr>
          <w:p w:rsidR="6B824007" w:rsidP="49B02C35" w:rsidRDefault="6B824007" w14:paraId="123E9EE6" w14:textId="097834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6B824007">
              <w:rPr>
                <w:sz w:val="20"/>
                <w:szCs w:val="20"/>
              </w:rPr>
              <w:t>En kort presentasjon av forfatteren og hvilke to bøker du har lest</w:t>
            </w:r>
          </w:p>
          <w:p w:rsidR="6B824007" w:rsidP="49B02C35" w:rsidRDefault="6B824007" w14:paraId="399C7123" w14:textId="6330CE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6B824007">
              <w:rPr>
                <w:sz w:val="20"/>
                <w:szCs w:val="20"/>
              </w:rPr>
              <w:t xml:space="preserve">Presentasjon av selve </w:t>
            </w:r>
            <w:r w:rsidRPr="49B02C35" w:rsidR="6B824007">
              <w:rPr>
                <w:sz w:val="20"/>
                <w:szCs w:val="20"/>
              </w:rPr>
              <w:t>problemstillinge</w:t>
            </w:r>
            <w:r w:rsidRPr="49B02C35" w:rsidR="6B824007">
              <w:rPr>
                <w:sz w:val="20"/>
                <w:szCs w:val="20"/>
              </w:rPr>
              <w:t>n</w:t>
            </w:r>
          </w:p>
        </w:tc>
        <w:tc>
          <w:tcPr>
            <w:tcW w:w="3005" w:type="dxa"/>
            <w:tcMar/>
          </w:tcPr>
          <w:p w:rsidR="1719A60D" w:rsidP="49B02C35" w:rsidRDefault="1719A60D" w14:paraId="2532CA65" w14:textId="5A3EFD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1719A60D">
              <w:rPr>
                <w:sz w:val="20"/>
                <w:szCs w:val="20"/>
              </w:rPr>
              <w:t>en tydelig beskrivelse av de to bøkene, slik at også noen som ikke har sett/lest dem, komma kan forstå hva de viser eller handler om.</w:t>
            </w:r>
          </w:p>
          <w:p w:rsidR="555F2B44" w:rsidP="49B02C35" w:rsidRDefault="555F2B44" w14:paraId="0850B704" w14:textId="508EC7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555F2B44">
              <w:rPr>
                <w:sz w:val="20"/>
                <w:szCs w:val="20"/>
              </w:rPr>
              <w:t>En beskrivelse av det viktigste disse tekstene har til felles</w:t>
            </w:r>
          </w:p>
          <w:p w:rsidR="555F2B44" w:rsidP="49B02C35" w:rsidRDefault="555F2B44" w14:paraId="0DFE16B8" w14:textId="0CAE2D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555F2B44">
              <w:rPr>
                <w:sz w:val="20"/>
                <w:szCs w:val="20"/>
              </w:rPr>
              <w:t>En beskrivelse av de viktigste forskjellene mellom de to tekstene</w:t>
            </w:r>
          </w:p>
          <w:p w:rsidR="29F07909" w:rsidP="49B02C35" w:rsidRDefault="29F07909" w14:paraId="1DC31D27" w14:textId="2B8B4B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29F07909">
              <w:rPr>
                <w:sz w:val="20"/>
                <w:szCs w:val="20"/>
              </w:rPr>
              <w:t>Konkrete eksempler fra teks</w:t>
            </w:r>
            <w:r w:rsidRPr="49B02C35" w:rsidR="29F07909">
              <w:rPr>
                <w:sz w:val="20"/>
                <w:szCs w:val="20"/>
              </w:rPr>
              <w:t>t</w:t>
            </w:r>
            <w:r w:rsidRPr="49B02C35" w:rsidR="29F07909">
              <w:rPr>
                <w:sz w:val="20"/>
                <w:szCs w:val="20"/>
              </w:rPr>
              <w:t>e</w:t>
            </w:r>
            <w:r w:rsidRPr="49B02C35" w:rsidR="29F07909">
              <w:rPr>
                <w:sz w:val="20"/>
                <w:szCs w:val="20"/>
              </w:rPr>
              <w:t>n</w:t>
            </w:r>
            <w:r w:rsidRPr="49B02C35" w:rsidR="29F07909">
              <w:rPr>
                <w:sz w:val="20"/>
                <w:szCs w:val="20"/>
              </w:rPr>
              <w:t>e</w:t>
            </w:r>
          </w:p>
        </w:tc>
        <w:tc>
          <w:tcPr>
            <w:tcW w:w="3005" w:type="dxa"/>
            <w:tcMar/>
          </w:tcPr>
          <w:p w:rsidR="4F4FA4C1" w:rsidP="49B02C35" w:rsidRDefault="4F4FA4C1" w14:paraId="0F79C772" w14:textId="3E7D6AF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4F4FA4C1">
              <w:rPr>
                <w:sz w:val="20"/>
                <w:szCs w:val="20"/>
              </w:rPr>
              <w:t>Egne refleksjoner rundt problemstillingen/ spørsmålet i oppgaven</w:t>
            </w:r>
          </w:p>
          <w:p w:rsidR="6D9A06FC" w:rsidP="49B02C35" w:rsidRDefault="6D9A06FC" w14:paraId="6B87F544" w14:textId="26E204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9B02C35" w:rsidR="6D9A06FC">
              <w:rPr>
                <w:sz w:val="20"/>
                <w:szCs w:val="20"/>
              </w:rPr>
              <w:t>Oppsummering av det viktigste du har funnet ut om tekstene</w:t>
            </w:r>
          </w:p>
          <w:p w:rsidR="49B02C35" w:rsidP="49B02C35" w:rsidRDefault="49B02C35" w14:paraId="2CDCE511" w14:textId="23686DB8">
            <w:pPr>
              <w:pStyle w:val="Normal"/>
              <w:ind w:left="0"/>
              <w:rPr>
                <w:sz w:val="20"/>
                <w:szCs w:val="20"/>
              </w:rPr>
            </w:pPr>
          </w:p>
        </w:tc>
      </w:tr>
    </w:tbl>
    <w:p w:rsidR="0A05C758" w:rsidP="49B02C35" w:rsidRDefault="0A05C758" w14:paraId="37DAE1A2" w14:textId="72CB81AE">
      <w:pPr>
        <w:pStyle w:val="Normal"/>
        <w:rPr>
          <w:sz w:val="20"/>
          <w:szCs w:val="20"/>
        </w:rPr>
      </w:pPr>
    </w:p>
    <w:p w:rsidR="7821D92C" w:rsidP="49B02C35" w:rsidRDefault="7821D92C" w14:paraId="6F7337FB" w14:textId="42BC19E4">
      <w:pPr>
        <w:pStyle w:val="Normal"/>
        <w:rPr>
          <w:b w:val="1"/>
          <w:bCs w:val="1"/>
          <w:sz w:val="24"/>
          <w:szCs w:val="24"/>
        </w:rPr>
      </w:pPr>
      <w:r w:rsidRPr="49B02C35" w:rsidR="3BAA91C1">
        <w:rPr>
          <w:b w:val="1"/>
          <w:bCs w:val="1"/>
          <w:sz w:val="24"/>
          <w:szCs w:val="24"/>
        </w:rPr>
        <w:t>Vurderingskriterier:</w:t>
      </w:r>
    </w:p>
    <w:p w:rsidR="1FABF600" w:rsidP="49B02C35" w:rsidRDefault="1FABF600" w14:paraId="70A09141" w14:textId="04E8271C">
      <w:pPr>
        <w:pStyle w:val="Normal"/>
        <w:rPr>
          <w:b w:val="1"/>
          <w:bCs w:val="1"/>
          <w:sz w:val="24"/>
          <w:szCs w:val="24"/>
        </w:rPr>
      </w:pPr>
      <w:r w:rsidRPr="49B02C35" w:rsidR="23E034CC">
        <w:rPr>
          <w:b w:val="1"/>
          <w:bCs w:val="1"/>
          <w:sz w:val="24"/>
          <w:szCs w:val="24"/>
        </w:rPr>
        <w:t>I vurderingen legges det vekt på</w:t>
      </w:r>
      <w:r w:rsidRPr="49B02C35" w:rsidR="33CE1368">
        <w:rPr>
          <w:b w:val="1"/>
          <w:bCs w:val="1"/>
          <w:sz w:val="24"/>
          <w:szCs w:val="24"/>
        </w:rPr>
        <w:t xml:space="preserve"> at</w:t>
      </w:r>
      <w:r w:rsidRPr="49B02C35" w:rsidR="23E034CC">
        <w:rPr>
          <w:b w:val="1"/>
          <w:bCs w:val="1"/>
          <w:sz w:val="24"/>
          <w:szCs w:val="24"/>
        </w:rPr>
        <w:t xml:space="preserve">: </w:t>
      </w:r>
    </w:p>
    <w:p w:rsidR="590A1D68" w:rsidP="49B02C35" w:rsidRDefault="590A1D68" w14:paraId="0F3D81B2" w14:textId="36595DE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16FB5937">
        <w:rPr>
          <w:b w:val="0"/>
          <w:bCs w:val="0"/>
          <w:sz w:val="24"/>
          <w:szCs w:val="24"/>
        </w:rPr>
        <w:t>o</w:t>
      </w:r>
      <w:r w:rsidRPr="49B02C35" w:rsidR="3BAA91C1">
        <w:rPr>
          <w:b w:val="0"/>
          <w:bCs w:val="0"/>
          <w:sz w:val="24"/>
          <w:szCs w:val="24"/>
        </w:rPr>
        <w:t xml:space="preserve">ppgaven har en </w:t>
      </w:r>
      <w:r w:rsidRPr="49B02C35" w:rsidR="5E5872D2">
        <w:rPr>
          <w:b w:val="0"/>
          <w:bCs w:val="0"/>
          <w:sz w:val="24"/>
          <w:szCs w:val="24"/>
        </w:rPr>
        <w:t>forseggjort forside</w:t>
      </w:r>
    </w:p>
    <w:p w:rsidR="590A1D68" w:rsidP="49B02C35" w:rsidRDefault="590A1D68" w14:paraId="33E7E826" w14:textId="795F6542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4E150A6B">
        <w:rPr>
          <w:b w:val="0"/>
          <w:bCs w:val="0"/>
          <w:sz w:val="24"/>
          <w:szCs w:val="24"/>
        </w:rPr>
        <w:t xml:space="preserve">tekstene er ført inn med </w:t>
      </w:r>
      <w:r w:rsidRPr="49B02C35" w:rsidR="4E150A6B">
        <w:rPr>
          <w:b w:val="0"/>
          <w:bCs w:val="0"/>
          <w:sz w:val="24"/>
          <w:szCs w:val="24"/>
        </w:rPr>
        <w:t>penskrift</w:t>
      </w:r>
      <w:r w:rsidRPr="49B02C35" w:rsidR="4E150A6B">
        <w:rPr>
          <w:b w:val="0"/>
          <w:bCs w:val="0"/>
          <w:sz w:val="24"/>
          <w:szCs w:val="24"/>
        </w:rPr>
        <w:t xml:space="preserve"> og sort penn</w:t>
      </w:r>
    </w:p>
    <w:p w:rsidR="590A1D68" w:rsidP="49B02C35" w:rsidRDefault="590A1D68" w14:paraId="51E863D1" w14:textId="28EAAA4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E5872D2">
        <w:rPr>
          <w:b w:val="0"/>
          <w:bCs w:val="0"/>
          <w:sz w:val="24"/>
          <w:szCs w:val="24"/>
        </w:rPr>
        <w:t>o</w:t>
      </w:r>
      <w:r w:rsidRPr="49B02C35" w:rsidR="3BAA91C1">
        <w:rPr>
          <w:b w:val="0"/>
          <w:bCs w:val="0"/>
          <w:sz w:val="24"/>
          <w:szCs w:val="24"/>
        </w:rPr>
        <w:t>verskrift</w:t>
      </w:r>
      <w:r w:rsidRPr="49B02C35" w:rsidR="6629FDF3">
        <w:rPr>
          <w:b w:val="0"/>
          <w:bCs w:val="0"/>
          <w:sz w:val="24"/>
          <w:szCs w:val="24"/>
        </w:rPr>
        <w:t>ene</w:t>
      </w:r>
      <w:r w:rsidRPr="49B02C35" w:rsidR="3BAA91C1">
        <w:rPr>
          <w:b w:val="0"/>
          <w:bCs w:val="0"/>
          <w:sz w:val="24"/>
          <w:szCs w:val="24"/>
        </w:rPr>
        <w:t xml:space="preserve"> passer til </w:t>
      </w:r>
      <w:r w:rsidRPr="49B02C35" w:rsidR="3BAA91C1">
        <w:rPr>
          <w:b w:val="0"/>
          <w:bCs w:val="0"/>
          <w:sz w:val="24"/>
          <w:szCs w:val="24"/>
        </w:rPr>
        <w:t>teksten</w:t>
      </w:r>
      <w:r w:rsidRPr="49B02C35" w:rsidR="69376155">
        <w:rPr>
          <w:b w:val="0"/>
          <w:bCs w:val="0"/>
          <w:sz w:val="24"/>
          <w:szCs w:val="24"/>
        </w:rPr>
        <w:t>e</w:t>
      </w:r>
    </w:p>
    <w:p w:rsidR="73829663" w:rsidP="49B02C35" w:rsidRDefault="73829663" w14:paraId="7E6A7642" w14:textId="22ACF0A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0C4CE318">
        <w:rPr>
          <w:b w:val="0"/>
          <w:bCs w:val="0"/>
          <w:sz w:val="24"/>
          <w:szCs w:val="24"/>
        </w:rPr>
        <w:t>d</w:t>
      </w:r>
      <w:r w:rsidRPr="49B02C35" w:rsidR="4EEAE1E4">
        <w:rPr>
          <w:b w:val="0"/>
          <w:bCs w:val="0"/>
          <w:sz w:val="24"/>
          <w:szCs w:val="24"/>
        </w:rPr>
        <w:t>u presenterer problemstillingen</w:t>
      </w:r>
      <w:r w:rsidRPr="49B02C35" w:rsidR="24504C0B">
        <w:rPr>
          <w:b w:val="0"/>
          <w:bCs w:val="0"/>
          <w:sz w:val="24"/>
          <w:szCs w:val="24"/>
        </w:rPr>
        <w:t xml:space="preserve"> din</w:t>
      </w:r>
      <w:r w:rsidRPr="49B02C35" w:rsidR="4EEAE1E4">
        <w:rPr>
          <w:b w:val="0"/>
          <w:bCs w:val="0"/>
          <w:sz w:val="24"/>
          <w:szCs w:val="24"/>
        </w:rPr>
        <w:t xml:space="preserve"> i innledningen</w:t>
      </w:r>
    </w:p>
    <w:p w:rsidR="032F9B42" w:rsidP="49B02C35" w:rsidRDefault="032F9B42" w14:paraId="0836690A" w14:textId="1BC5DCD2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02629800">
        <w:rPr>
          <w:b w:val="0"/>
          <w:bCs w:val="0"/>
          <w:sz w:val="24"/>
          <w:szCs w:val="24"/>
        </w:rPr>
        <w:t>du bruker konkrete eksempler fra bøkene</w:t>
      </w:r>
      <w:r w:rsidRPr="49B02C35" w:rsidR="39B8A7F8">
        <w:rPr>
          <w:b w:val="0"/>
          <w:bCs w:val="0"/>
          <w:sz w:val="24"/>
          <w:szCs w:val="24"/>
        </w:rPr>
        <w:t xml:space="preserve"> i hoveddelen</w:t>
      </w:r>
    </w:p>
    <w:p w:rsidR="0A95A04D" w:rsidP="49B02C35" w:rsidRDefault="0A95A04D" w14:paraId="451F7D01" w14:textId="06CD543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1CC7645">
        <w:rPr>
          <w:b w:val="0"/>
          <w:bCs w:val="0"/>
          <w:sz w:val="24"/>
          <w:szCs w:val="24"/>
        </w:rPr>
        <w:t>du beskriver begge bøkene slik at leseren forstår hva d</w:t>
      </w:r>
      <w:r w:rsidRPr="49B02C35" w:rsidR="3C8A5DAD">
        <w:rPr>
          <w:b w:val="0"/>
          <w:bCs w:val="0"/>
          <w:sz w:val="24"/>
          <w:szCs w:val="24"/>
        </w:rPr>
        <w:t>e handler om</w:t>
      </w:r>
    </w:p>
    <w:p w:rsidR="7C8FB73E" w:rsidP="49B02C35" w:rsidRDefault="7C8FB73E" w14:paraId="300495F8" w14:textId="604528D7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1CC7645">
        <w:rPr>
          <w:b w:val="0"/>
          <w:bCs w:val="0"/>
          <w:sz w:val="24"/>
          <w:szCs w:val="24"/>
        </w:rPr>
        <w:t>du klarer å peke på viktige likheter og forskjeller mellom tekstene</w:t>
      </w:r>
    </w:p>
    <w:p w:rsidR="0E5771DF" w:rsidP="49B02C35" w:rsidRDefault="0E5771DF" w14:paraId="7F6F1F51" w14:textId="2AB82CFD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1CC7645">
        <w:rPr>
          <w:b w:val="0"/>
          <w:bCs w:val="0"/>
          <w:sz w:val="24"/>
          <w:szCs w:val="24"/>
        </w:rPr>
        <w:t>du reflekterer over problemstillingen din</w:t>
      </w:r>
      <w:r w:rsidRPr="49B02C35" w:rsidR="52134591">
        <w:rPr>
          <w:b w:val="0"/>
          <w:bCs w:val="0"/>
          <w:sz w:val="24"/>
          <w:szCs w:val="24"/>
        </w:rPr>
        <w:t xml:space="preserve"> underveis i teksten</w:t>
      </w:r>
    </w:p>
    <w:p w:rsidR="0C3485B6" w:rsidP="49B02C35" w:rsidRDefault="0C3485B6" w14:paraId="0E54C3B7" w14:textId="7029683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1CC7645">
        <w:rPr>
          <w:b w:val="0"/>
          <w:bCs w:val="0"/>
          <w:sz w:val="24"/>
          <w:szCs w:val="24"/>
        </w:rPr>
        <w:t>teksten din er delt inn i naturlige avsnitt</w:t>
      </w:r>
    </w:p>
    <w:p w:rsidR="59739EAD" w:rsidP="49B02C35" w:rsidRDefault="59739EAD" w14:paraId="661AC8C3" w14:textId="38470A5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1CB132A0">
        <w:rPr>
          <w:b w:val="0"/>
          <w:bCs w:val="0"/>
          <w:sz w:val="24"/>
          <w:szCs w:val="24"/>
        </w:rPr>
        <w:t>d</w:t>
      </w:r>
      <w:r w:rsidRPr="49B02C35" w:rsidR="2587556E">
        <w:rPr>
          <w:b w:val="0"/>
          <w:bCs w:val="0"/>
          <w:sz w:val="24"/>
          <w:szCs w:val="24"/>
        </w:rPr>
        <w:t>u oppsummerer hva du har funnet ut og svarer på problemstillingen i avslutningen</w:t>
      </w:r>
    </w:p>
    <w:p w:rsidR="48805941" w:rsidP="49B02C35" w:rsidRDefault="48805941" w14:paraId="16A7EFA1" w14:textId="5A17A68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51CC7645">
        <w:rPr>
          <w:b w:val="0"/>
          <w:bCs w:val="0"/>
          <w:sz w:val="24"/>
          <w:szCs w:val="24"/>
        </w:rPr>
        <w:t>tekstbinding, rettskriving og grammatikk bidrar til god kommunikasjon med leseren</w:t>
      </w:r>
    </w:p>
    <w:p w:rsidR="56D4EBA6" w:rsidP="49B02C35" w:rsidRDefault="56D4EBA6" w14:paraId="40261318" w14:textId="173F053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9B02C35" w:rsidR="22475AC7">
        <w:rPr>
          <w:b w:val="0"/>
          <w:bCs w:val="0"/>
          <w:sz w:val="24"/>
          <w:szCs w:val="24"/>
        </w:rPr>
        <w:t xml:space="preserve">du oppgir kilder og </w:t>
      </w:r>
      <w:r w:rsidRPr="49B02C35" w:rsidR="22475AC7">
        <w:rPr>
          <w:b w:val="0"/>
          <w:bCs w:val="0"/>
          <w:sz w:val="24"/>
          <w:szCs w:val="24"/>
        </w:rPr>
        <w:t>k</w:t>
      </w:r>
      <w:r w:rsidRPr="49B02C35" w:rsidR="22475AC7">
        <w:rPr>
          <w:b w:val="0"/>
          <w:bCs w:val="0"/>
          <w:sz w:val="24"/>
          <w:szCs w:val="24"/>
        </w:rPr>
        <w:t>ildehenviser</w:t>
      </w:r>
    </w:p>
    <w:p w:rsidR="7E9F7BA5" w:rsidP="49B02C35" w:rsidRDefault="7E9F7BA5" w14:paraId="3E7E25C1" w14:textId="79437925">
      <w:pPr>
        <w:pStyle w:val="Normal"/>
        <w:rPr>
          <w:b w:val="0"/>
          <w:bCs w:val="0"/>
          <w:noProof w:val="0"/>
          <w:sz w:val="24"/>
          <w:szCs w:val="24"/>
          <w:lang w:val="nb-NO"/>
        </w:rPr>
      </w:pPr>
    </w:p>
    <w:p w:rsidR="7E9F7BA5" w:rsidP="7E9F7BA5" w:rsidRDefault="7E9F7BA5" w14:paraId="6411B3D5" w14:textId="6E4DA62C">
      <w:pPr>
        <w:pStyle w:val="Normal"/>
        <w:rPr/>
      </w:pPr>
    </w:p>
    <w:p w:rsidR="7E9F7BA5" w:rsidP="7E9F7BA5" w:rsidRDefault="7E9F7BA5" w14:paraId="50FA4500" w14:textId="5BA72684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716da9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e10ed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b002d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d30e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d950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c7e9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602b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cc58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938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B4473"/>
    <w:rsid w:val="0073FBE7"/>
    <w:rsid w:val="01DF8E0D"/>
    <w:rsid w:val="023FC515"/>
    <w:rsid w:val="02629800"/>
    <w:rsid w:val="02BAAE58"/>
    <w:rsid w:val="02C1DEB6"/>
    <w:rsid w:val="032F9B42"/>
    <w:rsid w:val="03C7719D"/>
    <w:rsid w:val="0462D999"/>
    <w:rsid w:val="04D598AA"/>
    <w:rsid w:val="05781453"/>
    <w:rsid w:val="0581ADBA"/>
    <w:rsid w:val="0624015C"/>
    <w:rsid w:val="0671690B"/>
    <w:rsid w:val="069D33BA"/>
    <w:rsid w:val="0886995C"/>
    <w:rsid w:val="08F25C58"/>
    <w:rsid w:val="09364ABC"/>
    <w:rsid w:val="09E22E4D"/>
    <w:rsid w:val="09F03A5A"/>
    <w:rsid w:val="0A00E759"/>
    <w:rsid w:val="0A05C758"/>
    <w:rsid w:val="0A347C57"/>
    <w:rsid w:val="0A5B1E63"/>
    <w:rsid w:val="0A95A04D"/>
    <w:rsid w:val="0B2F1E89"/>
    <w:rsid w:val="0BD0719D"/>
    <w:rsid w:val="0C057030"/>
    <w:rsid w:val="0C3485B6"/>
    <w:rsid w:val="0C4CE318"/>
    <w:rsid w:val="0C50ABBE"/>
    <w:rsid w:val="0DD31D19"/>
    <w:rsid w:val="0E5771DF"/>
    <w:rsid w:val="0E59B806"/>
    <w:rsid w:val="0E9C7713"/>
    <w:rsid w:val="0F45F796"/>
    <w:rsid w:val="0F71449A"/>
    <w:rsid w:val="0F8FFDB1"/>
    <w:rsid w:val="0F94EFCE"/>
    <w:rsid w:val="0FDA40B3"/>
    <w:rsid w:val="1082923C"/>
    <w:rsid w:val="10C84645"/>
    <w:rsid w:val="11357FF1"/>
    <w:rsid w:val="114EAE76"/>
    <w:rsid w:val="1154F77B"/>
    <w:rsid w:val="11BB1FEE"/>
    <w:rsid w:val="11D68C47"/>
    <w:rsid w:val="11E39161"/>
    <w:rsid w:val="1245CE80"/>
    <w:rsid w:val="1250E1CF"/>
    <w:rsid w:val="141581D2"/>
    <w:rsid w:val="143AC829"/>
    <w:rsid w:val="144AA80E"/>
    <w:rsid w:val="1483B030"/>
    <w:rsid w:val="14AE8FDE"/>
    <w:rsid w:val="14B0E8B2"/>
    <w:rsid w:val="14B41E6B"/>
    <w:rsid w:val="150A88EC"/>
    <w:rsid w:val="1559B9DA"/>
    <w:rsid w:val="15DC3F56"/>
    <w:rsid w:val="15E9265F"/>
    <w:rsid w:val="1616DE7E"/>
    <w:rsid w:val="16479BA2"/>
    <w:rsid w:val="16E817F8"/>
    <w:rsid w:val="16E8A007"/>
    <w:rsid w:val="16FB5937"/>
    <w:rsid w:val="1719A60D"/>
    <w:rsid w:val="17EAECF7"/>
    <w:rsid w:val="186ED6B3"/>
    <w:rsid w:val="18988468"/>
    <w:rsid w:val="19EE44C2"/>
    <w:rsid w:val="1A8BCAAF"/>
    <w:rsid w:val="1A99C82D"/>
    <w:rsid w:val="1AB9C450"/>
    <w:rsid w:val="1BA5683F"/>
    <w:rsid w:val="1C978BB0"/>
    <w:rsid w:val="1C97C1F7"/>
    <w:rsid w:val="1CB132A0"/>
    <w:rsid w:val="1D414067"/>
    <w:rsid w:val="1DABCC13"/>
    <w:rsid w:val="1DF629FF"/>
    <w:rsid w:val="1E075F87"/>
    <w:rsid w:val="1E736665"/>
    <w:rsid w:val="1EDD1842"/>
    <w:rsid w:val="1EFA7A3F"/>
    <w:rsid w:val="1F8F7C1B"/>
    <w:rsid w:val="1FABF600"/>
    <w:rsid w:val="20194E60"/>
    <w:rsid w:val="20365CA1"/>
    <w:rsid w:val="2038A40A"/>
    <w:rsid w:val="20482168"/>
    <w:rsid w:val="20F801AB"/>
    <w:rsid w:val="210909B1"/>
    <w:rsid w:val="21496D4D"/>
    <w:rsid w:val="21519A3F"/>
    <w:rsid w:val="2176435D"/>
    <w:rsid w:val="21BEC967"/>
    <w:rsid w:val="22475AC7"/>
    <w:rsid w:val="22865541"/>
    <w:rsid w:val="2293D20C"/>
    <w:rsid w:val="2346D788"/>
    <w:rsid w:val="236DFD63"/>
    <w:rsid w:val="23A03752"/>
    <w:rsid w:val="23B89928"/>
    <w:rsid w:val="23E034CC"/>
    <w:rsid w:val="23FB9C51"/>
    <w:rsid w:val="24504C0B"/>
    <w:rsid w:val="2460A696"/>
    <w:rsid w:val="256BFBE7"/>
    <w:rsid w:val="256C3D07"/>
    <w:rsid w:val="2587556E"/>
    <w:rsid w:val="262A00BB"/>
    <w:rsid w:val="2649B480"/>
    <w:rsid w:val="27B58718"/>
    <w:rsid w:val="2951D05F"/>
    <w:rsid w:val="2999E627"/>
    <w:rsid w:val="29F07909"/>
    <w:rsid w:val="2ACFE81A"/>
    <w:rsid w:val="2B559087"/>
    <w:rsid w:val="2C7DFF04"/>
    <w:rsid w:val="2D00BA12"/>
    <w:rsid w:val="2E0F7662"/>
    <w:rsid w:val="2E6D574A"/>
    <w:rsid w:val="2F04C159"/>
    <w:rsid w:val="2F0F5355"/>
    <w:rsid w:val="2F4D5874"/>
    <w:rsid w:val="2FD9B1BA"/>
    <w:rsid w:val="300927AB"/>
    <w:rsid w:val="3013B2D1"/>
    <w:rsid w:val="3055BC3B"/>
    <w:rsid w:val="30704D0A"/>
    <w:rsid w:val="3085C42D"/>
    <w:rsid w:val="308D026D"/>
    <w:rsid w:val="31471724"/>
    <w:rsid w:val="3198C6CF"/>
    <w:rsid w:val="320248CC"/>
    <w:rsid w:val="32842629"/>
    <w:rsid w:val="32C3F219"/>
    <w:rsid w:val="33CE1368"/>
    <w:rsid w:val="33EFF3A7"/>
    <w:rsid w:val="351C453C"/>
    <w:rsid w:val="35BBC6EB"/>
    <w:rsid w:val="36A74FD4"/>
    <w:rsid w:val="3770BFA9"/>
    <w:rsid w:val="37E350CA"/>
    <w:rsid w:val="38370959"/>
    <w:rsid w:val="39190489"/>
    <w:rsid w:val="3994AE02"/>
    <w:rsid w:val="39B8A7F8"/>
    <w:rsid w:val="39C7371D"/>
    <w:rsid w:val="3BAA91C1"/>
    <w:rsid w:val="3C17324F"/>
    <w:rsid w:val="3C6635FE"/>
    <w:rsid w:val="3C6AC03F"/>
    <w:rsid w:val="3C8A5DAD"/>
    <w:rsid w:val="3D2D54C2"/>
    <w:rsid w:val="3D82B8B0"/>
    <w:rsid w:val="3D93AF2C"/>
    <w:rsid w:val="3DE88FC8"/>
    <w:rsid w:val="3E2129B3"/>
    <w:rsid w:val="3E4F2BE4"/>
    <w:rsid w:val="3E73EA3B"/>
    <w:rsid w:val="3EE2F1B3"/>
    <w:rsid w:val="3F7CB49A"/>
    <w:rsid w:val="3FBB0606"/>
    <w:rsid w:val="40B225D4"/>
    <w:rsid w:val="41218CB0"/>
    <w:rsid w:val="41420645"/>
    <w:rsid w:val="41441291"/>
    <w:rsid w:val="427E31C8"/>
    <w:rsid w:val="427FFED1"/>
    <w:rsid w:val="42DE11F2"/>
    <w:rsid w:val="44349155"/>
    <w:rsid w:val="4464DE3E"/>
    <w:rsid w:val="45CF63FD"/>
    <w:rsid w:val="469F84B1"/>
    <w:rsid w:val="48805941"/>
    <w:rsid w:val="48DD43E5"/>
    <w:rsid w:val="4924ABAE"/>
    <w:rsid w:val="49906171"/>
    <w:rsid w:val="499C61FF"/>
    <w:rsid w:val="499D1254"/>
    <w:rsid w:val="49B02C35"/>
    <w:rsid w:val="4BDEB7CA"/>
    <w:rsid w:val="4C6EB69B"/>
    <w:rsid w:val="4C71CB24"/>
    <w:rsid w:val="4D305BA5"/>
    <w:rsid w:val="4D7A882B"/>
    <w:rsid w:val="4D80C329"/>
    <w:rsid w:val="4E150A6B"/>
    <w:rsid w:val="4ED0BF8D"/>
    <w:rsid w:val="4EEAE1E4"/>
    <w:rsid w:val="4F4FA4C1"/>
    <w:rsid w:val="4F743974"/>
    <w:rsid w:val="4FA3F857"/>
    <w:rsid w:val="502D6CAB"/>
    <w:rsid w:val="50A2766A"/>
    <w:rsid w:val="5153D1D4"/>
    <w:rsid w:val="51CC7645"/>
    <w:rsid w:val="5208604F"/>
    <w:rsid w:val="52134591"/>
    <w:rsid w:val="5217CD2F"/>
    <w:rsid w:val="526B7D93"/>
    <w:rsid w:val="5276855D"/>
    <w:rsid w:val="5320D6D4"/>
    <w:rsid w:val="532338FE"/>
    <w:rsid w:val="53B108AB"/>
    <w:rsid w:val="53C9CD8C"/>
    <w:rsid w:val="54411924"/>
    <w:rsid w:val="55137A16"/>
    <w:rsid w:val="55488FAC"/>
    <w:rsid w:val="555F2B44"/>
    <w:rsid w:val="564A5F50"/>
    <w:rsid w:val="5681ED8F"/>
    <w:rsid w:val="56AA8961"/>
    <w:rsid w:val="56D4EBA6"/>
    <w:rsid w:val="5756EFE3"/>
    <w:rsid w:val="57BCB3FD"/>
    <w:rsid w:val="590A1D68"/>
    <w:rsid w:val="59739EAD"/>
    <w:rsid w:val="5977D945"/>
    <w:rsid w:val="59F4C5C4"/>
    <w:rsid w:val="5A46458A"/>
    <w:rsid w:val="5AB5FB8F"/>
    <w:rsid w:val="5B9E07BE"/>
    <w:rsid w:val="5BFA3C5A"/>
    <w:rsid w:val="5C4EA4C2"/>
    <w:rsid w:val="5C54AC75"/>
    <w:rsid w:val="5DFAFFB2"/>
    <w:rsid w:val="5E13438D"/>
    <w:rsid w:val="5E27AF02"/>
    <w:rsid w:val="5E304617"/>
    <w:rsid w:val="5E555C85"/>
    <w:rsid w:val="5E5872D2"/>
    <w:rsid w:val="5EDAE6FF"/>
    <w:rsid w:val="5FCB5C22"/>
    <w:rsid w:val="6117FD50"/>
    <w:rsid w:val="617D01D9"/>
    <w:rsid w:val="61C77C20"/>
    <w:rsid w:val="61EDACEE"/>
    <w:rsid w:val="627E6488"/>
    <w:rsid w:val="62EB752E"/>
    <w:rsid w:val="64024CF5"/>
    <w:rsid w:val="64B45A2E"/>
    <w:rsid w:val="64F3B06C"/>
    <w:rsid w:val="65BA3235"/>
    <w:rsid w:val="65C6418F"/>
    <w:rsid w:val="6629FDF3"/>
    <w:rsid w:val="66F47CFD"/>
    <w:rsid w:val="68037D4A"/>
    <w:rsid w:val="6846E975"/>
    <w:rsid w:val="687C8AC6"/>
    <w:rsid w:val="68E585AE"/>
    <w:rsid w:val="69376155"/>
    <w:rsid w:val="69FF32CA"/>
    <w:rsid w:val="6ACB82FC"/>
    <w:rsid w:val="6AEB8297"/>
    <w:rsid w:val="6AF6BEFB"/>
    <w:rsid w:val="6B824007"/>
    <w:rsid w:val="6C04FF7E"/>
    <w:rsid w:val="6D4FFBE9"/>
    <w:rsid w:val="6D5C7068"/>
    <w:rsid w:val="6D9A06FC"/>
    <w:rsid w:val="6E4F12DA"/>
    <w:rsid w:val="6EF07DFB"/>
    <w:rsid w:val="6EF840C9"/>
    <w:rsid w:val="6F9A924A"/>
    <w:rsid w:val="6FD1E03B"/>
    <w:rsid w:val="70096591"/>
    <w:rsid w:val="70A6C567"/>
    <w:rsid w:val="713945CD"/>
    <w:rsid w:val="7146E786"/>
    <w:rsid w:val="7262A2C9"/>
    <w:rsid w:val="7294D8D8"/>
    <w:rsid w:val="72CED479"/>
    <w:rsid w:val="730E1234"/>
    <w:rsid w:val="7311DA9C"/>
    <w:rsid w:val="731741B9"/>
    <w:rsid w:val="7380A346"/>
    <w:rsid w:val="73829663"/>
    <w:rsid w:val="7398A377"/>
    <w:rsid w:val="74D7B3F2"/>
    <w:rsid w:val="7550B5BC"/>
    <w:rsid w:val="7567824D"/>
    <w:rsid w:val="7594C973"/>
    <w:rsid w:val="75B37CE3"/>
    <w:rsid w:val="776BDEDB"/>
    <w:rsid w:val="77B28D87"/>
    <w:rsid w:val="77D3D411"/>
    <w:rsid w:val="7821D92C"/>
    <w:rsid w:val="78288CE5"/>
    <w:rsid w:val="7859564B"/>
    <w:rsid w:val="7909F13B"/>
    <w:rsid w:val="7A9B4473"/>
    <w:rsid w:val="7B54DDD5"/>
    <w:rsid w:val="7B64B627"/>
    <w:rsid w:val="7BD87D76"/>
    <w:rsid w:val="7C78AF9C"/>
    <w:rsid w:val="7C8FB73E"/>
    <w:rsid w:val="7D068D68"/>
    <w:rsid w:val="7D39A0DD"/>
    <w:rsid w:val="7DD48754"/>
    <w:rsid w:val="7DD91043"/>
    <w:rsid w:val="7DDFCDDE"/>
    <w:rsid w:val="7E102939"/>
    <w:rsid w:val="7E5A2EFB"/>
    <w:rsid w:val="7E5DBC6D"/>
    <w:rsid w:val="7E9F7BA5"/>
    <w:rsid w:val="7EE43430"/>
    <w:rsid w:val="7F13B742"/>
    <w:rsid w:val="7F178BA1"/>
    <w:rsid w:val="7F4AD2E7"/>
    <w:rsid w:val="7F5B2EEE"/>
    <w:rsid w:val="7FDC8AAA"/>
    <w:rsid w:val="7FFA8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4473"/>
  <w15:chartTrackingRefBased/>
  <w15:docId w15:val="{59C1D0BC-9C54-41B9-AE42-97ABB8976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d384aab0e948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2024-03-18T11:04:51.9820423Z</dcterms:created>
  <dcterms:modified xsi:type="dcterms:W3CDTF">2024-04-17T11:38:25.4485661Z</dcterms:modified>
  <dc:creator>Marte Agnell Engebretsen</dc:creator>
  <lastModifiedBy>Marita Igelkjøn</lastModifiedBy>
</coreProperties>
</file>